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C9" w:rsidRPr="00AB6758" w:rsidRDefault="00AB6758">
      <w:pPr>
        <w:rPr>
          <w:rFonts w:ascii="Century Gothic" w:hAnsi="Century Gothic"/>
          <w:b/>
          <w:sz w:val="32"/>
        </w:rPr>
      </w:pPr>
      <w:r w:rsidRPr="0022095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376DD02" wp14:editId="62097FAC">
            <wp:simplePos x="0" y="0"/>
            <wp:positionH relativeFrom="column">
              <wp:posOffset>714375</wp:posOffset>
            </wp:positionH>
            <wp:positionV relativeFrom="paragraph">
              <wp:posOffset>304800</wp:posOffset>
            </wp:positionV>
            <wp:extent cx="6029325" cy="4204574"/>
            <wp:effectExtent l="0" t="0" r="0" b="5715"/>
            <wp:wrapNone/>
            <wp:docPr id="1" name="Picture 1" descr="http://staff.dunlapcusd.net/dms/Teachers/tnoonen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dunlapcusd.net/dms/Teachers/tnoonen/Imag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05" w:rsidRPr="0022095A">
        <w:rPr>
          <w:rFonts w:ascii="Century Gothic" w:hAnsi="Century Gothic"/>
          <w:b/>
          <w:sz w:val="28"/>
        </w:rPr>
        <w:t>Video 1 – The Earth’s Structure</w:t>
      </w:r>
      <w:r w:rsidR="00932605" w:rsidRPr="00AB6758">
        <w:rPr>
          <w:rFonts w:ascii="Century Gothic" w:hAnsi="Century Gothic"/>
          <w:b/>
          <w:sz w:val="32"/>
        </w:rPr>
        <w:t xml:space="preserve"> </w:t>
      </w:r>
    </w:p>
    <w:p w:rsidR="00713C3E" w:rsidRPr="00713C3E" w:rsidRDefault="00713C3E" w:rsidP="00713C3E">
      <w:pPr>
        <w:rPr>
          <w:rFonts w:ascii="Century Gothic" w:hAnsi="Century Gothic"/>
          <w:b/>
          <w:sz w:val="24"/>
        </w:rPr>
      </w:pPr>
    </w:p>
    <w:p w:rsidR="00713C3E" w:rsidRDefault="0011331D" w:rsidP="00713C3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BD887" wp14:editId="6FEE6A6A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120650</wp:posOffset>
                </wp:positionV>
                <wp:extent cx="1212215" cy="263525"/>
                <wp:effectExtent l="0" t="0" r="260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27D29" id="Rectangle 7" o:spid="_x0000_s1026" style="position:absolute;margin-left:357pt;margin-top:9.5pt;width:95.4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B2C11" wp14:editId="0F0656C7">
                <wp:simplePos x="0" y="0"/>
                <wp:positionH relativeFrom="column">
                  <wp:posOffset>1447800</wp:posOffset>
                </wp:positionH>
                <wp:positionV relativeFrom="paragraph">
                  <wp:posOffset>263525</wp:posOffset>
                </wp:positionV>
                <wp:extent cx="1212215" cy="263525"/>
                <wp:effectExtent l="0" t="0" r="2603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0A18" id="Rectangle 8" o:spid="_x0000_s1026" style="position:absolute;margin-left:114pt;margin-top:20.75pt;width:95.4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713C3E" w:rsidRPr="00713C3E" w:rsidRDefault="00AB6758" w:rsidP="00713C3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892A" wp14:editId="73C3C4DB">
                <wp:simplePos x="0" y="0"/>
                <wp:positionH relativeFrom="column">
                  <wp:posOffset>4657725</wp:posOffset>
                </wp:positionH>
                <wp:positionV relativeFrom="paragraph">
                  <wp:posOffset>42545</wp:posOffset>
                </wp:positionV>
                <wp:extent cx="1212463" cy="263938"/>
                <wp:effectExtent l="0" t="0" r="2603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463" cy="263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7826" id="Rectangle 3" o:spid="_x0000_s1026" style="position:absolute;margin-left:366.75pt;margin-top:3.35pt;width:95.4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932605" w:rsidRDefault="00AB6758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87B06" wp14:editId="3454473C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1212463" cy="263938"/>
                <wp:effectExtent l="0" t="0" r="2603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463" cy="263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EAAF" id="Rectangle 9" o:spid="_x0000_s1026" style="position:absolute;margin-left:45pt;margin-top:11.7pt;width:95.4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AB6758" w:rsidRDefault="0011331D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491E" wp14:editId="4959E096">
                <wp:simplePos x="0" y="0"/>
                <wp:positionH relativeFrom="column">
                  <wp:posOffset>2257425</wp:posOffset>
                </wp:positionH>
                <wp:positionV relativeFrom="paragraph">
                  <wp:posOffset>250825</wp:posOffset>
                </wp:positionV>
                <wp:extent cx="1088390" cy="263525"/>
                <wp:effectExtent l="0" t="0" r="1651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C027" id="Rectangle 5" o:spid="_x0000_s1026" style="position:absolute;margin-left:177.75pt;margin-top:19.75pt;width:85.7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AB6758" w:rsidRPr="00AB6758" w:rsidRDefault="00AB6758" w:rsidP="00AB6758"/>
    <w:p w:rsidR="00AB6758" w:rsidRPr="00AB6758" w:rsidRDefault="00AB6758" w:rsidP="00AB6758"/>
    <w:p w:rsidR="00AB6758" w:rsidRPr="00AB6758" w:rsidRDefault="0011331D" w:rsidP="00AB6758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3A281" wp14:editId="65DDF033">
                <wp:simplePos x="0" y="0"/>
                <wp:positionH relativeFrom="column">
                  <wp:posOffset>4133850</wp:posOffset>
                </wp:positionH>
                <wp:positionV relativeFrom="paragraph">
                  <wp:posOffset>220980</wp:posOffset>
                </wp:positionV>
                <wp:extent cx="1212215" cy="263525"/>
                <wp:effectExtent l="0" t="0" r="2603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D1A8" id="Rectangle 6" o:spid="_x0000_s1026" style="position:absolute;margin-left:325.5pt;margin-top:17.4pt;width:95.4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AB6758" w:rsidRPr="00AB6758" w:rsidRDefault="00AB6758" w:rsidP="00AB6758"/>
    <w:p w:rsidR="00AB6758" w:rsidRPr="00AB6758" w:rsidRDefault="00AB6758" w:rsidP="00AB6758"/>
    <w:p w:rsidR="00AB6758" w:rsidRPr="00AB6758" w:rsidRDefault="00AB6758" w:rsidP="00AB6758"/>
    <w:p w:rsidR="00AB6758" w:rsidRPr="00AB6758" w:rsidRDefault="00AB6758" w:rsidP="00AB6758"/>
    <w:p w:rsidR="00AB6758" w:rsidRPr="00AB6758" w:rsidRDefault="0011331D" w:rsidP="00AB6758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0486A" wp14:editId="27F6F1B0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</wp:posOffset>
                </wp:positionV>
                <wp:extent cx="1212215" cy="263525"/>
                <wp:effectExtent l="0" t="0" r="2603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E4CB5" id="Rectangle 4" o:spid="_x0000_s1026" style="position:absolute;margin-left:192pt;margin-top:1.2pt;width:95.4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" fillcolor="white [3212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5134"/>
      </w:tblGrid>
      <w:tr w:rsidR="00AB6758" w:rsidTr="0022095A">
        <w:tc>
          <w:tcPr>
            <w:tcW w:w="5162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Lithosphere vs. Asthenosphere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34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How is the lithosphere divided?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</w:tc>
      </w:tr>
      <w:tr w:rsidR="00AB6758" w:rsidTr="0022095A">
        <w:tc>
          <w:tcPr>
            <w:tcW w:w="5162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Describe what moves the lithosphere.</w:t>
            </w:r>
          </w:p>
        </w:tc>
        <w:tc>
          <w:tcPr>
            <w:tcW w:w="5134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Where do most earthquakes &amp; volcanos occur?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B6758" w:rsidRDefault="00AB6758" w:rsidP="00AB6758">
      <w:pPr>
        <w:pStyle w:val="ListParagraph"/>
        <w:rPr>
          <w:rFonts w:ascii="Century Gothic" w:hAnsi="Century Gothic"/>
        </w:rPr>
      </w:pPr>
    </w:p>
    <w:p w:rsidR="00AB6758" w:rsidRDefault="00AB6758" w:rsidP="00AB6758">
      <w:pPr>
        <w:pStyle w:val="ListParagraph"/>
        <w:rPr>
          <w:rFonts w:ascii="Century Gothic" w:hAnsi="Century Gothic"/>
        </w:rPr>
      </w:pPr>
    </w:p>
    <w:p w:rsidR="0011331D" w:rsidRDefault="0011331D" w:rsidP="00AB6758">
      <w:pPr>
        <w:tabs>
          <w:tab w:val="left" w:pos="2205"/>
        </w:tabs>
      </w:pPr>
    </w:p>
    <w:p w:rsidR="0011331D" w:rsidRPr="0022095A" w:rsidRDefault="0011331D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22095A">
        <w:rPr>
          <w:rFonts w:ascii="Century Gothic" w:hAnsi="Century Gothic"/>
          <w:b/>
          <w:sz w:val="28"/>
        </w:rPr>
        <w:lastRenderedPageBreak/>
        <w:t>Video 2 – 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67E" w:rsidTr="0060267E"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Explain Plate Tectonics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As the mantle circulates… (three responses)</w:t>
            </w:r>
          </w:p>
        </w:tc>
      </w:tr>
      <w:tr w:rsidR="0060267E" w:rsidTr="00EE02E1">
        <w:tc>
          <w:tcPr>
            <w:tcW w:w="11016" w:type="dxa"/>
            <w:gridSpan w:val="2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The boundary between the two tectonic plates in the Atlantic Ocean form…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is created here?</w:t>
            </w:r>
          </w:p>
        </w:tc>
      </w:tr>
      <w:tr w:rsidR="0060267E" w:rsidTr="0060267E"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Where is most volcanic activity found?</w:t>
            </w:r>
          </w:p>
        </w:tc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can result when plates collide together?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F4D0B" w:rsidRDefault="004F4D0B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22095A">
        <w:rPr>
          <w:rFonts w:ascii="Century Gothic" w:hAnsi="Century Gothic"/>
          <w:b/>
          <w:sz w:val="28"/>
        </w:rPr>
        <w:t>Video 3 – How the Inner Structure of Planet Earth</w:t>
      </w:r>
      <w:r w:rsidR="0022095A" w:rsidRPr="0022095A">
        <w:rPr>
          <w:rFonts w:ascii="Century Gothic" w:hAnsi="Century Gothic"/>
          <w:b/>
          <w:sz w:val="28"/>
        </w:rPr>
        <w:t xml:space="preserve"> Affects 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AC5" w:rsidTr="000E54F0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Explain why the tectonic plates are moving.</w:t>
            </w:r>
          </w:p>
          <w:p w:rsidR="00064AC5" w:rsidRPr="00064AC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064AC5" w:rsidTr="003448FF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Identify, describe, and draw the three types of plate movement.</w:t>
            </w:r>
          </w:p>
          <w:p w:rsidR="00064AC5" w:rsidRPr="00064AC5" w:rsidRDefault="005D6D29" w:rsidP="005D6D29">
            <w:pPr>
              <w:tabs>
                <w:tab w:val="left" w:pos="2205"/>
                <w:tab w:val="left" w:pos="816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</w:t>
            </w:r>
            <w:r w:rsidRPr="005D6D29">
              <w:rPr>
                <w:rFonts w:ascii="Century Gothic" w:hAnsi="Century Gothic"/>
                <w:b/>
                <w:sz w:val="24"/>
                <w:u w:val="single"/>
                <w:shd w:val="clear" w:color="auto" w:fill="FFFF00"/>
              </w:rPr>
              <w:t>Describe</w:t>
            </w:r>
            <w:r>
              <w:rPr>
                <w:rFonts w:ascii="Century Gothic" w:hAnsi="Century Gothic"/>
                <w:b/>
                <w:sz w:val="24"/>
              </w:rPr>
              <w:t xml:space="preserve">                 </w:t>
            </w:r>
            <w:r w:rsidRPr="005D6D29">
              <w:rPr>
                <w:rFonts w:ascii="Century Gothic" w:hAnsi="Century Gothic"/>
                <w:b/>
                <w:sz w:val="24"/>
                <w:u w:val="single"/>
                <w:shd w:val="clear" w:color="auto" w:fill="FFFF00"/>
              </w:rPr>
              <w:t>Drawing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2790"/>
              <w:gridCol w:w="4400"/>
            </w:tblGrid>
            <w:tr w:rsidR="00064AC5" w:rsidRPr="00064AC5" w:rsidTr="00064AC5">
              <w:tc>
                <w:tcPr>
                  <w:tcW w:w="3595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1.  ____________ </w:t>
                  </w:r>
                  <w:r w:rsidRPr="00064A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400" w:type="dxa"/>
                </w:tcPr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064AC5" w:rsidRPr="00064AC5" w:rsidTr="00064AC5">
              <w:tc>
                <w:tcPr>
                  <w:tcW w:w="3595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2. _____________ </w:t>
                  </w:r>
                  <w:r w:rsidRPr="00064A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40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064AC5" w:rsidRPr="00064AC5" w:rsidTr="00064AC5">
              <w:tc>
                <w:tcPr>
                  <w:tcW w:w="3595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3. ____________ </w:t>
                  </w:r>
                  <w:r w:rsidRPr="00064A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40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5D6D29" w:rsidRPr="00064AC5" w:rsidRDefault="005D6D29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064AC5" w:rsidTr="00064AC5">
        <w:tc>
          <w:tcPr>
            <w:tcW w:w="5508" w:type="dxa"/>
          </w:tcPr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lastRenderedPageBreak/>
              <w:t>Explain the difference between magma and lava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Determine where new plate material is created</w:t>
            </w:r>
          </w:p>
          <w:p w:rsidR="00064AC5" w:rsidRP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064AC5" w:rsidTr="004F1047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Determine where plate material is destroyed.  Create a drawing.  When this occurs, what is it called?</w:t>
            </w: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064AC5" w:rsidRDefault="00064AC5" w:rsidP="00AB6758">
      <w:pPr>
        <w:tabs>
          <w:tab w:val="left" w:pos="2205"/>
        </w:tabs>
        <w:rPr>
          <w:rFonts w:ascii="Century Gothic" w:hAnsi="Century Gothic"/>
          <w:sz w:val="24"/>
        </w:rPr>
      </w:pPr>
    </w:p>
    <w:p w:rsidR="00741CE0" w:rsidRPr="00741CE0" w:rsidRDefault="00741CE0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741CE0">
        <w:rPr>
          <w:rFonts w:ascii="Century Gothic" w:hAnsi="Century Gothic"/>
          <w:b/>
          <w:sz w:val="28"/>
        </w:rPr>
        <w:t>Video 4 – Plate Tectonics, Volcanoes, and Earthquakes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1CE0" w:rsidTr="00741CE0">
        <w:tc>
          <w:tcPr>
            <w:tcW w:w="5508" w:type="dxa"/>
          </w:tcPr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Explain the theory of plate tectonics.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Define a rift and what occurs here.</w:t>
            </w: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741CE0" w:rsidTr="00741CE0"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What forms at convergent boundaries?</w:t>
            </w: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Describe how a volcano forms at a convergent boundary.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741CE0" w:rsidTr="00741CE0">
        <w:tc>
          <w:tcPr>
            <w:tcW w:w="5508" w:type="dxa"/>
          </w:tcPr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What causes earthquakes (think stress)?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is the name of the fault where scientists are studying?</w:t>
            </w:r>
          </w:p>
        </w:tc>
      </w:tr>
    </w:tbl>
    <w:p w:rsidR="00F27498" w:rsidRPr="004C1782" w:rsidRDefault="00F27498" w:rsidP="00741CE0">
      <w:pPr>
        <w:tabs>
          <w:tab w:val="left" w:pos="2205"/>
        </w:tabs>
        <w:rPr>
          <w:rFonts w:ascii="Century Gothic" w:hAnsi="Century Gothic"/>
          <w:sz w:val="24"/>
        </w:rPr>
      </w:pPr>
    </w:p>
    <w:sectPr w:rsidR="00F27498" w:rsidRPr="004C1782" w:rsidSect="00713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147E"/>
    <w:multiLevelType w:val="hybridMultilevel"/>
    <w:tmpl w:val="D01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F72B0"/>
    <w:multiLevelType w:val="hybridMultilevel"/>
    <w:tmpl w:val="405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5"/>
    <w:rsid w:val="00064AC5"/>
    <w:rsid w:val="0011331D"/>
    <w:rsid w:val="0022095A"/>
    <w:rsid w:val="004C1782"/>
    <w:rsid w:val="004F4D0B"/>
    <w:rsid w:val="005D6D29"/>
    <w:rsid w:val="0060267E"/>
    <w:rsid w:val="00713C3E"/>
    <w:rsid w:val="00741CE0"/>
    <w:rsid w:val="007677DA"/>
    <w:rsid w:val="00932605"/>
    <w:rsid w:val="00AB6758"/>
    <w:rsid w:val="00BD0C67"/>
    <w:rsid w:val="00C83EAE"/>
    <w:rsid w:val="00CB0307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F901B-01EA-4081-A9BD-5F2685AA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605"/>
    <w:pPr>
      <w:ind w:left="720"/>
      <w:contextualSpacing/>
    </w:pPr>
  </w:style>
  <w:style w:type="table" w:styleId="TableGrid">
    <w:name w:val="Table Grid"/>
    <w:basedOn w:val="TableNormal"/>
    <w:uiPriority w:val="59"/>
    <w:rsid w:val="00AB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ahawks</cp:lastModifiedBy>
  <cp:revision>4</cp:revision>
  <dcterms:created xsi:type="dcterms:W3CDTF">2015-02-02T00:44:00Z</dcterms:created>
  <dcterms:modified xsi:type="dcterms:W3CDTF">2015-02-02T21:52:00Z</dcterms:modified>
</cp:coreProperties>
</file>