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F" w:rsidRDefault="00095AC6" w:rsidP="00296ECD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left:0;text-align:left;margin-left:53.8pt;margin-top:-13.15pt;width:684.35pt;height:42pt;z-index:251662848" fillcolor="black">
            <v:shadow color="#868686"/>
            <v:textpath style="font-family:&quot;Tall Paul&quot;;v-text-kern:t" trim="t" fitpath="t" string="Temperature, Thermal Energy &amp; Heat"/>
          </v:shape>
        </w:pict>
      </w:r>
    </w:p>
    <w:p w:rsidR="00DC50FF" w:rsidRDefault="00DC50FF" w:rsidP="0023407E"/>
    <w:p w:rsidR="00DC50FF" w:rsidRDefault="00DC50FF" w:rsidP="00296ECD">
      <w:pPr>
        <w:jc w:val="right"/>
      </w:pPr>
    </w:p>
    <w:p w:rsidR="00DC50FF" w:rsidRDefault="00095AC6" w:rsidP="00296ECD">
      <w:pPr>
        <w:jc w:val="right"/>
      </w:pPr>
      <w:r>
        <w:rPr>
          <w:noProof/>
        </w:rPr>
        <w:pict>
          <v:rect id="_x0000_s1088" style="position:absolute;left:0;text-align:left;margin-left:42.05pt;margin-top:.75pt;width:343.85pt;height:243.75pt;z-index:251663872">
            <v:textbox style="mso-next-textbox:#_x0000_s1088">
              <w:txbxContent>
                <w:p w:rsidR="00DC50FF" w:rsidRPr="00D35CC4" w:rsidRDefault="00DC50FF" w:rsidP="00DC50FF">
                  <w:pPr>
                    <w:rPr>
                      <w:sz w:val="32"/>
                      <w:szCs w:val="32"/>
                      <w:u w:val="single"/>
                    </w:rPr>
                  </w:pPr>
                  <w:r w:rsidRPr="00D35CC4">
                    <w:rPr>
                      <w:b/>
                      <w:sz w:val="32"/>
                      <w:szCs w:val="32"/>
                      <w:u w:val="single"/>
                    </w:rPr>
                    <w:t xml:space="preserve">TEMPERATURE:  </w:t>
                  </w:r>
                </w:p>
                <w:p w:rsidR="00DC50FF" w:rsidRPr="00575C45" w:rsidRDefault="00DC50FF" w:rsidP="00DC50FF">
                  <w:p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 xml:space="preserve">When we think about temp., scientists think about </w:t>
                  </w:r>
                  <w:r w:rsidRPr="00575C45">
                    <w:rPr>
                      <w:b/>
                      <w:bCs/>
                      <w:sz w:val="28"/>
                      <w:szCs w:val="28"/>
                    </w:rPr>
                    <w:t>________________________</w:t>
                  </w:r>
                </w:p>
                <w:p w:rsidR="00DC50FF" w:rsidRPr="00575C45" w:rsidRDefault="00DC50FF" w:rsidP="00DC50FF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 xml:space="preserve">Remember… </w:t>
                  </w:r>
                  <w:r w:rsidRPr="00575C45">
                    <w:rPr>
                      <w:sz w:val="28"/>
                      <w:szCs w:val="28"/>
                      <w:u w:val="single"/>
                    </w:rPr>
                    <w:t>_______________</w:t>
                  </w:r>
                  <w:r w:rsidRPr="00575C45">
                    <w:rPr>
                      <w:sz w:val="28"/>
                      <w:szCs w:val="28"/>
                    </w:rPr>
                    <w:t xml:space="preserve"> made up of ____________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Particles _______________ (even if matter they make up is not moving)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_______particles of matter have ______________</w:t>
                  </w:r>
                </w:p>
                <w:p w:rsidR="00DC50FF" w:rsidRPr="00575C45" w:rsidRDefault="00DC50FF" w:rsidP="00DC50FF">
                  <w:pPr>
                    <w:numPr>
                      <w:ilvl w:val="2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______ particles move, _________________ have</w:t>
                  </w:r>
                </w:p>
                <w:p w:rsidR="00DC50FF" w:rsidRPr="00575C45" w:rsidRDefault="00DC50FF" w:rsidP="00DC50FF">
                  <w:pPr>
                    <w:rPr>
                      <w:sz w:val="28"/>
                      <w:szCs w:val="28"/>
                    </w:rPr>
                  </w:pPr>
                  <w:r w:rsidRPr="00575C4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Temperature </w:t>
                  </w:r>
                  <w:r w:rsidRPr="00575C45">
                    <w:rPr>
                      <w:bCs/>
                      <w:sz w:val="28"/>
                      <w:szCs w:val="28"/>
                    </w:rPr>
                    <w:t>–</w:t>
                  </w:r>
                  <w:r w:rsidRPr="00575C45">
                    <w:rPr>
                      <w:sz w:val="28"/>
                      <w:szCs w:val="28"/>
                    </w:rPr>
                    <w:t xml:space="preserve"> measure of the ___________________ of the ___________particles in matter</w:t>
                  </w:r>
                  <w:r w:rsidRPr="00575C4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C50FF" w:rsidRPr="00D35CC4" w:rsidRDefault="00DC50FF" w:rsidP="00DC50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400.75pt;margin-top:.75pt;width:337.4pt;height:243.75pt;z-index:251664896">
            <v:textbox style="mso-next-textbox:#_x0000_s1089">
              <w:txbxContent>
                <w:p w:rsidR="00DC50FF" w:rsidRPr="00D35CC4" w:rsidRDefault="00DC50FF" w:rsidP="00DC50FF">
                  <w:pPr>
                    <w:rPr>
                      <w:sz w:val="32"/>
                      <w:szCs w:val="32"/>
                      <w:u w:val="single"/>
                    </w:rPr>
                  </w:pPr>
                  <w:r w:rsidRPr="00D35CC4">
                    <w:rPr>
                      <w:b/>
                      <w:sz w:val="32"/>
                      <w:szCs w:val="32"/>
                      <w:u w:val="single"/>
                    </w:rPr>
                    <w:t xml:space="preserve">MEASURING TEMPERATURE:  </w:t>
                  </w:r>
                </w:p>
                <w:p w:rsidR="00DC50FF" w:rsidRDefault="00DC50FF" w:rsidP="00DC50FF">
                  <w:pPr>
                    <w:rPr>
                      <w:sz w:val="28"/>
                      <w:szCs w:val="28"/>
                    </w:rPr>
                  </w:pPr>
                </w:p>
                <w:p w:rsidR="00DC50FF" w:rsidRPr="00575C45" w:rsidRDefault="00DC50FF" w:rsidP="00DC50FF">
                  <w:p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 xml:space="preserve">Use </w:t>
                  </w:r>
                  <w:r w:rsidRPr="00575C4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_____________ </w:t>
                  </w:r>
                  <w:r w:rsidRPr="00575C45">
                    <w:rPr>
                      <w:sz w:val="28"/>
                      <w:szCs w:val="28"/>
                    </w:rPr>
                    <w:t>– liquid (mercury or alcohol sealed on inside)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if tube _____________, particles of liquid ____________ &amp; ______________so particles take __________________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If tube ____________, particles of liquid _________ &amp; move _________ taking up ____________</w:t>
                  </w:r>
                </w:p>
                <w:p w:rsidR="00DC50FF" w:rsidRDefault="00DC50FF" w:rsidP="00DC50FF"/>
              </w:txbxContent>
            </v:textbox>
          </v:rect>
        </w:pict>
      </w: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DC50FF" w:rsidRDefault="00DC50FF" w:rsidP="00296ECD">
      <w:pPr>
        <w:jc w:val="right"/>
      </w:pPr>
    </w:p>
    <w:p w:rsidR="005013F8" w:rsidRDefault="00095AC6" w:rsidP="00307634">
      <w:pPr>
        <w:jc w:val="right"/>
        <w:rPr>
          <w:sz w:val="32"/>
          <w:szCs w:val="32"/>
        </w:rPr>
      </w:pPr>
      <w:r w:rsidRPr="00095AC6">
        <w:rPr>
          <w:noProof/>
        </w:rPr>
        <w:pict>
          <v:rect id="_x0000_s1090" style="position:absolute;left:0;text-align:left;margin-left:43.95pt;margin-top:6.15pt;width:694.2pt;height:214.7pt;z-index:251665920">
            <v:textbox style="mso-next-textbox:#_x0000_s1090">
              <w:txbxContent>
                <w:p w:rsidR="00DC50FF" w:rsidRPr="001B1898" w:rsidRDefault="00DC50FF" w:rsidP="00DC50FF">
                  <w:pPr>
                    <w:rPr>
                      <w:sz w:val="32"/>
                      <w:szCs w:val="32"/>
                      <w:u w:val="single"/>
                    </w:rPr>
                  </w:pPr>
                  <w:r w:rsidRPr="001B1898">
                    <w:rPr>
                      <w:b/>
                      <w:sz w:val="32"/>
                      <w:szCs w:val="32"/>
                      <w:u w:val="single"/>
                    </w:rPr>
                    <w:t xml:space="preserve">THERMAL ENERGY:  </w:t>
                  </w:r>
                </w:p>
                <w:p w:rsidR="00DC50FF" w:rsidRPr="00575C45" w:rsidRDefault="00DC50FF" w:rsidP="00DC50FF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 xml:space="preserve">Remember…____________ is the </w:t>
                  </w:r>
                  <w:r w:rsidRPr="00575C45">
                    <w:rPr>
                      <w:b/>
                      <w:bCs/>
                      <w:sz w:val="28"/>
                      <w:szCs w:val="28"/>
                    </w:rPr>
                    <w:t>____________________</w:t>
                  </w:r>
                  <w:r w:rsidRPr="00575C45">
                    <w:rPr>
                      <w:sz w:val="28"/>
                      <w:szCs w:val="28"/>
                    </w:rPr>
                    <w:t xml:space="preserve"> energy of the </w:t>
                  </w:r>
                  <w:r w:rsidRPr="00575C45">
                    <w:rPr>
                      <w:sz w:val="28"/>
                      <w:szCs w:val="28"/>
                      <w:u w:val="single"/>
                    </w:rPr>
                    <w:t>____________________</w:t>
                  </w:r>
                  <w:r w:rsidRPr="00575C45">
                    <w:rPr>
                      <w:sz w:val="28"/>
                      <w:szCs w:val="28"/>
                    </w:rPr>
                    <w:t xml:space="preserve"> in an object</w:t>
                  </w:r>
                </w:p>
                <w:p w:rsidR="00DC50FF" w:rsidRPr="00575C45" w:rsidRDefault="00DC50FF" w:rsidP="00DC50FF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Thermal energy of an object depends on…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________________________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________________________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  <w:u w:val="single"/>
                    </w:rPr>
                  </w:pPr>
                  <w:r w:rsidRPr="00575C45">
                    <w:rPr>
                      <w:sz w:val="28"/>
                      <w:szCs w:val="28"/>
                    </w:rPr>
                    <w:t>________________________</w:t>
                  </w:r>
                </w:p>
                <w:p w:rsidR="00DC50FF" w:rsidRPr="003229B3" w:rsidRDefault="00DC50FF" w:rsidP="00DC50FF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229B3">
                    <w:rPr>
                      <w:b/>
                      <w:sz w:val="32"/>
                      <w:szCs w:val="32"/>
                      <w:u w:val="single"/>
                    </w:rPr>
                    <w:t>HEAT</w:t>
                  </w:r>
                </w:p>
                <w:p w:rsidR="00DC50FF" w:rsidRPr="00575C45" w:rsidRDefault="00DC50FF" w:rsidP="00DC50FF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 xml:space="preserve">Defined as </w:t>
                  </w:r>
                  <w:r w:rsidRPr="00575C45">
                    <w:rPr>
                      <w:b/>
                      <w:bCs/>
                      <w:sz w:val="28"/>
                      <w:szCs w:val="28"/>
                      <w:u w:val="single"/>
                    </w:rPr>
                    <w:t>_____________</w:t>
                  </w:r>
                  <w:r w:rsidRPr="00575C45">
                    <w:rPr>
                      <w:sz w:val="28"/>
                      <w:szCs w:val="28"/>
                    </w:rPr>
                    <w:t xml:space="preserve"> that is </w:t>
                  </w:r>
                  <w:r w:rsidRPr="00575C45">
                    <w:rPr>
                      <w:sz w:val="28"/>
                      <w:szCs w:val="28"/>
                      <w:u w:val="single"/>
                    </w:rPr>
                    <w:t>____________</w:t>
                  </w:r>
                  <w:r w:rsidRPr="00575C45">
                    <w:rPr>
                      <w:sz w:val="28"/>
                      <w:szCs w:val="28"/>
                    </w:rPr>
                    <w:t xml:space="preserve"> from matter at a </w:t>
                  </w:r>
                  <w:r w:rsidRPr="00575C45">
                    <w:rPr>
                      <w:sz w:val="28"/>
                      <w:szCs w:val="28"/>
                      <w:u w:val="single"/>
                    </w:rPr>
                    <w:t>____________</w:t>
                  </w:r>
                  <w:r w:rsidRPr="00575C45">
                    <w:rPr>
                      <w:sz w:val="28"/>
                      <w:szCs w:val="28"/>
                    </w:rPr>
                    <w:t xml:space="preserve"> to matter at a </w:t>
                  </w:r>
                  <w:r w:rsidRPr="00575C45">
                    <w:rPr>
                      <w:sz w:val="28"/>
                      <w:szCs w:val="28"/>
                      <w:u w:val="single"/>
                    </w:rPr>
                    <w:t>__________</w:t>
                  </w:r>
                </w:p>
                <w:p w:rsidR="00DC50FF" w:rsidRPr="00575C45" w:rsidRDefault="00DC50FF" w:rsidP="00DC50FF">
                  <w:pPr>
                    <w:numPr>
                      <w:ilvl w:val="1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75C45">
                    <w:rPr>
                      <w:sz w:val="28"/>
                      <w:szCs w:val="28"/>
                    </w:rPr>
                    <w:t>Example – when holding an ____________ in your __________, the ice ________ because _______________ is transferred ___________ your hand to the ice cube</w:t>
                  </w:r>
                </w:p>
                <w:p w:rsidR="00DC50FF" w:rsidRPr="003229B3" w:rsidRDefault="00DC50FF" w:rsidP="00DC50FF"/>
                <w:p w:rsidR="00DC50FF" w:rsidRDefault="00DC50FF" w:rsidP="00DC50FF"/>
              </w:txbxContent>
            </v:textbox>
          </v:rect>
        </w:pict>
      </w:r>
      <w:r w:rsidR="00DC50FF">
        <w:br w:type="page"/>
      </w:r>
    </w:p>
    <w:p w:rsidR="005013F8" w:rsidRPr="00AF26E1" w:rsidRDefault="00095AC6" w:rsidP="00575C45">
      <w:pPr>
        <w:tabs>
          <w:tab w:val="left" w:pos="1155"/>
        </w:tabs>
        <w:ind w:left="285" w:firstLine="1155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shape id="_x0000_s1041" type="#_x0000_t136" style="position:absolute;left:0;text-align:left;margin-left:367.95pt;margin-top:.75pt;width:291.75pt;height:33.75pt;z-index:251661824" fillcolor="black">
            <v:shadow color="#868686"/>
            <v:textpath style="font-family:&quot;Tall Paul&quot;;v-text-kern:t" trim="t" fitpath="t" string="Conductors &amp; Insulators"/>
          </v:shape>
        </w:pict>
      </w:r>
      <w:r>
        <w:rPr>
          <w:b/>
          <w:noProof/>
          <w:sz w:val="40"/>
          <w:szCs w:val="40"/>
        </w:rPr>
        <w:pict>
          <v:rect id="_x0000_s1040" style="position:absolute;left:0;text-align:left;margin-left:367.95pt;margin-top:-6pt;width:303pt;height:264pt;z-index:251660800">
            <v:textbox>
              <w:txbxContent>
                <w:p w:rsidR="00EE15C0" w:rsidRDefault="00EE15C0"/>
                <w:p w:rsidR="00EE15C0" w:rsidRDefault="00EE15C0"/>
                <w:p w:rsidR="00EE15C0" w:rsidRDefault="00EE15C0"/>
                <w:p w:rsidR="00EE15C0" w:rsidRDefault="00EE15C0"/>
                <w:p w:rsidR="00744459" w:rsidRPr="00EE15C0" w:rsidRDefault="00744459" w:rsidP="00EE15C0">
                  <w:pPr>
                    <w:rPr>
                      <w:sz w:val="32"/>
                      <w:szCs w:val="32"/>
                    </w:rPr>
                  </w:pPr>
                  <w:r w:rsidRPr="00EE15C0">
                    <w:rPr>
                      <w:sz w:val="32"/>
                      <w:szCs w:val="32"/>
                    </w:rPr>
                    <w:t>Materials can be either a conductor or insulator</w:t>
                  </w:r>
                </w:p>
                <w:p w:rsidR="00744459" w:rsidRPr="00EE15C0" w:rsidRDefault="00EE15C0" w:rsidP="00EE15C0">
                  <w:pPr>
                    <w:numPr>
                      <w:ilvl w:val="1"/>
                      <w:numId w:val="16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______________</w:t>
                  </w:r>
                  <w:r w:rsidR="00744459" w:rsidRPr="00EE15C0">
                    <w:rPr>
                      <w:sz w:val="32"/>
                      <w:szCs w:val="32"/>
                    </w:rPr>
                    <w:t xml:space="preserve"> – transfer thermal energy well</w:t>
                  </w:r>
                </w:p>
                <w:p w:rsidR="00744459" w:rsidRPr="00EE15C0" w:rsidRDefault="00744459" w:rsidP="00EE15C0">
                  <w:pPr>
                    <w:numPr>
                      <w:ilvl w:val="2"/>
                      <w:numId w:val="16"/>
                    </w:numPr>
                    <w:rPr>
                      <w:sz w:val="32"/>
                      <w:szCs w:val="32"/>
                    </w:rPr>
                  </w:pPr>
                  <w:r w:rsidRPr="00EE15C0">
                    <w:rPr>
                      <w:sz w:val="32"/>
                      <w:szCs w:val="32"/>
                    </w:rPr>
                    <w:t xml:space="preserve">Ex – </w:t>
                  </w:r>
                  <w:r w:rsidR="00EE15C0">
                    <w:rPr>
                      <w:sz w:val="32"/>
                      <w:szCs w:val="32"/>
                    </w:rPr>
                    <w:t>______</w:t>
                  </w:r>
                  <w:r w:rsidRPr="00EE15C0">
                    <w:rPr>
                      <w:sz w:val="32"/>
                      <w:szCs w:val="32"/>
                    </w:rPr>
                    <w:t xml:space="preserve">, stainless </w:t>
                  </w:r>
                  <w:r w:rsidR="00EE15C0" w:rsidRPr="00EE15C0">
                    <w:rPr>
                      <w:sz w:val="32"/>
                      <w:szCs w:val="32"/>
                    </w:rPr>
                    <w:t>steel</w:t>
                  </w:r>
                  <w:r w:rsidRPr="00EE15C0">
                    <w:rPr>
                      <w:sz w:val="32"/>
                      <w:szCs w:val="32"/>
                    </w:rPr>
                    <w:t xml:space="preserve">, </w:t>
                  </w:r>
                  <w:r w:rsidR="00EE15C0">
                    <w:rPr>
                      <w:sz w:val="32"/>
                      <w:szCs w:val="32"/>
                    </w:rPr>
                    <w:t>__________</w:t>
                  </w:r>
                </w:p>
                <w:p w:rsidR="00744459" w:rsidRPr="00EE15C0" w:rsidRDefault="00EE15C0" w:rsidP="00EE15C0">
                  <w:pPr>
                    <w:numPr>
                      <w:ilvl w:val="1"/>
                      <w:numId w:val="16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______________</w:t>
                  </w:r>
                  <w:r w:rsidR="00744459" w:rsidRPr="00EE15C0">
                    <w:rPr>
                      <w:sz w:val="32"/>
                      <w:szCs w:val="32"/>
                    </w:rPr>
                    <w:t xml:space="preserve"> – do not transfer thermal energy well</w:t>
                  </w:r>
                </w:p>
                <w:p w:rsidR="00744459" w:rsidRPr="00EE15C0" w:rsidRDefault="00744459" w:rsidP="00EE15C0">
                  <w:pPr>
                    <w:numPr>
                      <w:ilvl w:val="2"/>
                      <w:numId w:val="16"/>
                    </w:numPr>
                    <w:rPr>
                      <w:sz w:val="32"/>
                      <w:szCs w:val="32"/>
                    </w:rPr>
                  </w:pPr>
                  <w:r w:rsidRPr="00EE15C0">
                    <w:rPr>
                      <w:sz w:val="32"/>
                      <w:szCs w:val="32"/>
                    </w:rPr>
                    <w:t xml:space="preserve">Ex – </w:t>
                  </w:r>
                  <w:r w:rsidR="00EE15C0">
                    <w:rPr>
                      <w:sz w:val="32"/>
                      <w:szCs w:val="32"/>
                    </w:rPr>
                    <w:t>________</w:t>
                  </w:r>
                  <w:r w:rsidRPr="00EE15C0">
                    <w:rPr>
                      <w:sz w:val="32"/>
                      <w:szCs w:val="32"/>
                    </w:rPr>
                    <w:t xml:space="preserve">, wool, </w:t>
                  </w:r>
                  <w:r w:rsidR="00EE15C0">
                    <w:rPr>
                      <w:sz w:val="32"/>
                      <w:szCs w:val="32"/>
                    </w:rPr>
                    <w:t>________</w:t>
                  </w:r>
                  <w:r w:rsidRPr="00EE15C0">
                    <w:rPr>
                      <w:sz w:val="32"/>
                      <w:szCs w:val="32"/>
                    </w:rPr>
                    <w:t xml:space="preserve">, paper, clothes, </w:t>
                  </w:r>
                  <w:r w:rsidR="00EE15C0">
                    <w:rPr>
                      <w:sz w:val="32"/>
                      <w:szCs w:val="32"/>
                    </w:rPr>
                    <w:t>_________</w:t>
                  </w:r>
                </w:p>
                <w:p w:rsidR="00EE15C0" w:rsidRDefault="00EE15C0"/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039" style="position:absolute;left:0;text-align:left;margin-left:7pt;margin-top:-6pt;width:348pt;height:264pt;z-index:-251656704">
            <v:textbox>
              <w:txbxContent>
                <w:p w:rsidR="00A0452C" w:rsidRDefault="00A0452C"/>
                <w:p w:rsidR="00A0452C" w:rsidRDefault="00A0452C"/>
                <w:p w:rsidR="00A0452C" w:rsidRDefault="00A0452C"/>
                <w:p w:rsidR="00A0452C" w:rsidRDefault="00A0452C"/>
                <w:p w:rsidR="00744459" w:rsidRPr="00A0452C" w:rsidRDefault="00744459" w:rsidP="00A0452C">
                  <w:pPr>
                    <w:rPr>
                      <w:sz w:val="32"/>
                      <w:szCs w:val="32"/>
                    </w:rPr>
                  </w:pPr>
                  <w:r w:rsidRPr="00A0452C">
                    <w:rPr>
                      <w:sz w:val="32"/>
                      <w:szCs w:val="32"/>
                    </w:rPr>
                    <w:t xml:space="preserve">If two objects have different temps, heat will flow </w:t>
                  </w:r>
                  <w:r w:rsidR="00EE15C0">
                    <w:rPr>
                      <w:i/>
                      <w:iCs/>
                      <w:sz w:val="32"/>
                      <w:szCs w:val="32"/>
                      <w:u w:val="single"/>
                    </w:rPr>
                    <w:t>_________________________________</w:t>
                  </w:r>
                </w:p>
                <w:p w:rsidR="00A0452C" w:rsidRDefault="00A0452C" w:rsidP="00A0452C">
                  <w:pPr>
                    <w:rPr>
                      <w:sz w:val="32"/>
                      <w:szCs w:val="32"/>
                    </w:rPr>
                  </w:pPr>
                </w:p>
                <w:p w:rsidR="00A0452C" w:rsidRDefault="00A0452C" w:rsidP="00A0452C">
                  <w:pPr>
                    <w:rPr>
                      <w:sz w:val="32"/>
                      <w:szCs w:val="32"/>
                    </w:rPr>
                  </w:pPr>
                </w:p>
                <w:p w:rsidR="00744459" w:rsidRPr="00A0452C" w:rsidRDefault="00744459" w:rsidP="00A0452C">
                  <w:pPr>
                    <w:rPr>
                      <w:sz w:val="32"/>
                      <w:szCs w:val="32"/>
                    </w:rPr>
                  </w:pPr>
                  <w:r w:rsidRPr="00A0452C">
                    <w:rPr>
                      <w:sz w:val="32"/>
                      <w:szCs w:val="32"/>
                    </w:rPr>
                    <w:t xml:space="preserve">Heat will flow from one object to the other </w:t>
                  </w:r>
                  <w:r w:rsidR="00EE15C0">
                    <w:rPr>
                      <w:b/>
                      <w:bCs/>
                      <w:sz w:val="32"/>
                      <w:szCs w:val="32"/>
                    </w:rPr>
                    <w:t>_____________________________________</w:t>
                  </w:r>
                </w:p>
                <w:p w:rsidR="00A0452C" w:rsidRPr="00A0452C" w:rsidRDefault="00A0452C">
                  <w:pPr>
                    <w:rPr>
                      <w:sz w:val="32"/>
                      <w:szCs w:val="32"/>
                    </w:rPr>
                  </w:pPr>
                </w:p>
                <w:p w:rsidR="00A0452C" w:rsidRPr="007D4D57" w:rsidRDefault="0023407E">
                  <w:pPr>
                    <w:rPr>
                      <w:sz w:val="32"/>
                      <w:szCs w:val="32"/>
                    </w:rPr>
                  </w:pPr>
                  <w:r w:rsidRPr="007D4D57">
                    <w:rPr>
                      <w:sz w:val="32"/>
                      <w:szCs w:val="32"/>
                    </w:rPr>
                    <w:t>Thermal</w:t>
                  </w:r>
                  <w:r w:rsidR="007D4D57">
                    <w:rPr>
                      <w:sz w:val="32"/>
                      <w:szCs w:val="32"/>
                    </w:rPr>
                    <w:t>_______________</w:t>
                  </w:r>
                  <w:r w:rsidRPr="007D4D57">
                    <w:rPr>
                      <w:sz w:val="32"/>
                      <w:szCs w:val="32"/>
                    </w:rPr>
                    <w:t xml:space="preserve">: The </w:t>
                  </w:r>
                  <w:r w:rsidR="007D4D57">
                    <w:rPr>
                      <w:sz w:val="32"/>
                      <w:szCs w:val="32"/>
                    </w:rPr>
                    <w:t>_______</w:t>
                  </w:r>
                  <w:r w:rsidRPr="007D4D57">
                    <w:rPr>
                      <w:sz w:val="32"/>
                      <w:szCs w:val="32"/>
                    </w:rPr>
                    <w:t xml:space="preserve"> in which all </w:t>
                  </w:r>
                  <w:r w:rsidR="007D4D57">
                    <w:rPr>
                      <w:sz w:val="32"/>
                      <w:szCs w:val="32"/>
                    </w:rPr>
                    <w:t>__________ are at the same _____________</w:t>
                  </w:r>
                </w:p>
              </w:txbxContent>
            </v:textbox>
          </v:rect>
        </w:pict>
      </w:r>
      <w:r w:rsidR="00575C45">
        <w:rPr>
          <w:b/>
          <w:sz w:val="40"/>
          <w:szCs w:val="40"/>
        </w:rPr>
        <w:t>Heat moves one way</w:t>
      </w:r>
    </w:p>
    <w:p w:rsidR="005013F8" w:rsidRDefault="005013F8" w:rsidP="005013F8">
      <w:pPr>
        <w:tabs>
          <w:tab w:val="left" w:pos="1155"/>
        </w:tabs>
        <w:rPr>
          <w:sz w:val="32"/>
          <w:szCs w:val="32"/>
        </w:rPr>
      </w:pPr>
    </w:p>
    <w:p w:rsidR="0068672B" w:rsidRDefault="0068672B" w:rsidP="005013F8">
      <w:pPr>
        <w:tabs>
          <w:tab w:val="left" w:pos="1155"/>
        </w:tabs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095AC6" w:rsidP="0068672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1" type="#_x0000_t136" style="position:absolute;margin-left:7pt;margin-top:.8pt;width:222pt;height:36pt;z-index:251666944" fillcolor="black">
            <v:shadow color="#868686"/>
            <v:textpath style="font-family:&quot;Tall Paul&quot;;v-text-kern:t" trim="t" fitpath="t" string="Thermal Expansion"/>
          </v:shape>
        </w:pict>
      </w: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095AC6" w:rsidP="0068672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2" style="position:absolute;margin-left:223.65pt;margin-top:-216.6pt;width:230.7pt;height:663.95pt;rotation:270;z-index:251667968">
            <v:textbox style="mso-next-textbox:#_x0000_s1092">
              <w:txbxContent>
                <w:p w:rsidR="00676FD7" w:rsidRPr="00676FD7" w:rsidRDefault="00676FD7" w:rsidP="00676FD7">
                  <w:pPr>
                    <w:ind w:left="120"/>
                    <w:rPr>
                      <w:sz w:val="32"/>
                      <w:szCs w:val="32"/>
                    </w:rPr>
                  </w:pPr>
                  <w:r w:rsidRPr="00676FD7">
                    <w:rPr>
                      <w:sz w:val="32"/>
                      <w:szCs w:val="32"/>
                    </w:rPr>
                    <w:t>Have you ever loosened a tight jar lid by holding it under a stream of hot water?  Why does this work?</w:t>
                  </w:r>
                </w:p>
                <w:p w:rsidR="00676FD7" w:rsidRDefault="00676FD7" w:rsidP="00676FD7"/>
                <w:p w:rsidR="00676FD7" w:rsidRDefault="00676FD7" w:rsidP="00676FD7"/>
                <w:p w:rsidR="00676FD7" w:rsidRPr="00676FD7" w:rsidRDefault="00676FD7" w:rsidP="00676FD7">
                  <w:pPr>
                    <w:rPr>
                      <w:bCs/>
                      <w:sz w:val="32"/>
                      <w:szCs w:val="32"/>
                    </w:rPr>
                  </w:pPr>
                  <w:r w:rsidRPr="00676FD7">
                    <w:rPr>
                      <w:bCs/>
                      <w:sz w:val="32"/>
                      <w:szCs w:val="32"/>
                    </w:rPr>
                    <w:t>As the _______________ of matter __________, its particles __________ and the substance _______________</w:t>
                  </w:r>
                </w:p>
                <w:p w:rsidR="00676FD7" w:rsidRPr="00676FD7" w:rsidRDefault="00676FD7" w:rsidP="00676FD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76FD7" w:rsidRPr="00676FD7" w:rsidRDefault="00676FD7" w:rsidP="00676FD7">
                  <w:pPr>
                    <w:rPr>
                      <w:sz w:val="32"/>
                      <w:szCs w:val="32"/>
                    </w:rPr>
                  </w:pPr>
                  <w:r w:rsidRPr="00676FD7">
                    <w:rPr>
                      <w:sz w:val="32"/>
                      <w:szCs w:val="32"/>
                    </w:rPr>
                    <w:t xml:space="preserve"> The expanding of matter when it is heated is called </w:t>
                  </w:r>
                  <w:r w:rsidRPr="00676FD7"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___________________</w:t>
                  </w:r>
                </w:p>
                <w:p w:rsidR="00676FD7" w:rsidRPr="00676FD7" w:rsidRDefault="00676FD7" w:rsidP="00676FD7">
                  <w:pPr>
                    <w:rPr>
                      <w:sz w:val="32"/>
                      <w:szCs w:val="32"/>
                    </w:rPr>
                  </w:pPr>
                </w:p>
                <w:p w:rsidR="00676FD7" w:rsidRPr="00676FD7" w:rsidRDefault="00676FD7" w:rsidP="00676FD7">
                  <w:pPr>
                    <w:rPr>
                      <w:sz w:val="32"/>
                      <w:szCs w:val="32"/>
                    </w:rPr>
                  </w:pPr>
                  <w:r w:rsidRPr="00676FD7">
                    <w:rPr>
                      <w:sz w:val="32"/>
                      <w:szCs w:val="32"/>
                    </w:rPr>
                    <w:t>When matter _____</w:t>
                  </w:r>
                  <w:r>
                    <w:rPr>
                      <w:sz w:val="32"/>
                      <w:szCs w:val="32"/>
                    </w:rPr>
                    <w:t>____</w:t>
                  </w:r>
                  <w:r w:rsidRPr="00676FD7">
                    <w:rPr>
                      <w:sz w:val="32"/>
                      <w:szCs w:val="32"/>
                    </w:rPr>
                    <w:t>___, thermal energy ______</w:t>
                  </w:r>
                  <w:r>
                    <w:rPr>
                      <w:sz w:val="32"/>
                      <w:szCs w:val="32"/>
                    </w:rPr>
                    <w:t>____</w:t>
                  </w:r>
                  <w:r w:rsidRPr="00676FD7">
                    <w:rPr>
                      <w:sz w:val="32"/>
                      <w:szCs w:val="32"/>
                    </w:rPr>
                    <w:t>_____</w:t>
                  </w:r>
                </w:p>
                <w:p w:rsidR="00676FD7" w:rsidRPr="00676FD7" w:rsidRDefault="00676FD7" w:rsidP="00676FD7">
                  <w:pPr>
                    <w:numPr>
                      <w:ilvl w:val="0"/>
                      <w:numId w:val="25"/>
                    </w:numPr>
                    <w:rPr>
                      <w:sz w:val="32"/>
                      <w:szCs w:val="32"/>
                    </w:rPr>
                  </w:pPr>
                  <w:r w:rsidRPr="00676FD7">
                    <w:rPr>
                      <w:sz w:val="32"/>
                      <w:szCs w:val="32"/>
                    </w:rPr>
                    <w:t>Particles slow down and move closer together</w:t>
                  </w:r>
                </w:p>
                <w:p w:rsidR="00676FD7" w:rsidRPr="00676FD7" w:rsidRDefault="00676FD7" w:rsidP="00676FD7">
                  <w:pPr>
                    <w:rPr>
                      <w:sz w:val="32"/>
                      <w:szCs w:val="32"/>
                    </w:rPr>
                  </w:pPr>
                </w:p>
                <w:p w:rsidR="00676FD7" w:rsidRPr="00676FD7" w:rsidRDefault="00676FD7" w:rsidP="00676FD7">
                  <w:pPr>
                    <w:rPr>
                      <w:sz w:val="32"/>
                      <w:szCs w:val="32"/>
                    </w:rPr>
                  </w:pPr>
                  <w:r w:rsidRPr="00676FD7">
                    <w:rPr>
                      <w:sz w:val="32"/>
                      <w:szCs w:val="32"/>
                    </w:rPr>
                    <w:t>As cools, matter _____</w:t>
                  </w:r>
                  <w:r>
                    <w:rPr>
                      <w:sz w:val="32"/>
                      <w:szCs w:val="32"/>
                    </w:rPr>
                    <w:t>____</w:t>
                  </w:r>
                  <w:r w:rsidRPr="00676FD7">
                    <w:rPr>
                      <w:sz w:val="32"/>
                      <w:szCs w:val="32"/>
                    </w:rPr>
                    <w:t>____ (decreases in_______</w:t>
                  </w:r>
                  <w:r w:rsidR="00CA3292">
                    <w:rPr>
                      <w:sz w:val="32"/>
                      <w:szCs w:val="32"/>
                    </w:rPr>
                    <w:t>___</w:t>
                  </w:r>
                  <w:r w:rsidRPr="00676FD7">
                    <w:rPr>
                      <w:sz w:val="32"/>
                      <w:szCs w:val="32"/>
                    </w:rPr>
                    <w:t>______)</w:t>
                  </w:r>
                </w:p>
              </w:txbxContent>
            </v:textbox>
          </v:rect>
        </w:pict>
      </w: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Pr="0068672B" w:rsidRDefault="0068672B" w:rsidP="0068672B">
      <w:pPr>
        <w:rPr>
          <w:sz w:val="32"/>
          <w:szCs w:val="32"/>
        </w:rPr>
      </w:pPr>
    </w:p>
    <w:p w:rsidR="0068672B" w:rsidRDefault="0068672B" w:rsidP="0068672B">
      <w:pPr>
        <w:rPr>
          <w:sz w:val="32"/>
          <w:szCs w:val="32"/>
        </w:rPr>
      </w:pPr>
    </w:p>
    <w:p w:rsidR="005013F8" w:rsidRDefault="005013F8" w:rsidP="0068672B">
      <w:pPr>
        <w:jc w:val="center"/>
        <w:rPr>
          <w:sz w:val="32"/>
          <w:szCs w:val="32"/>
        </w:rPr>
      </w:pPr>
    </w:p>
    <w:p w:rsidR="0068672B" w:rsidRDefault="0068672B" w:rsidP="0068672B">
      <w:pPr>
        <w:jc w:val="center"/>
        <w:rPr>
          <w:sz w:val="32"/>
          <w:szCs w:val="32"/>
        </w:rPr>
      </w:pPr>
    </w:p>
    <w:p w:rsidR="0068672B" w:rsidRDefault="0068672B" w:rsidP="0068672B">
      <w:pPr>
        <w:jc w:val="center"/>
        <w:rPr>
          <w:sz w:val="32"/>
          <w:szCs w:val="32"/>
        </w:rPr>
      </w:pPr>
    </w:p>
    <w:p w:rsidR="0068672B" w:rsidRDefault="0068672B" w:rsidP="0068672B">
      <w:pPr>
        <w:jc w:val="center"/>
        <w:rPr>
          <w:sz w:val="32"/>
          <w:szCs w:val="32"/>
        </w:rPr>
      </w:pPr>
    </w:p>
    <w:p w:rsidR="0068672B" w:rsidRDefault="0068672B" w:rsidP="0068672B">
      <w:pPr>
        <w:jc w:val="center"/>
        <w:rPr>
          <w:sz w:val="32"/>
          <w:szCs w:val="32"/>
        </w:rPr>
      </w:pPr>
    </w:p>
    <w:p w:rsidR="00BE2DA6" w:rsidRPr="0023407E" w:rsidRDefault="00BE2DA6" w:rsidP="0023407E">
      <w:pPr>
        <w:tabs>
          <w:tab w:val="left" w:pos="10800"/>
        </w:tabs>
        <w:rPr>
          <w:b/>
          <w:sz w:val="36"/>
          <w:szCs w:val="36"/>
        </w:rPr>
      </w:pPr>
    </w:p>
    <w:sectPr w:rsidR="00BE2DA6" w:rsidRPr="0023407E" w:rsidSect="00575C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8C"/>
    <w:multiLevelType w:val="hybridMultilevel"/>
    <w:tmpl w:val="C36EFA92"/>
    <w:lvl w:ilvl="0" w:tplc="4592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C8A82">
      <w:start w:val="16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C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2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8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0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2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8681B"/>
    <w:multiLevelType w:val="hybridMultilevel"/>
    <w:tmpl w:val="27369D30"/>
    <w:lvl w:ilvl="0" w:tplc="A880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E8ECE">
      <w:start w:val="1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F6FA">
      <w:start w:val="15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0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2F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1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1E413D"/>
    <w:multiLevelType w:val="hybridMultilevel"/>
    <w:tmpl w:val="1ED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9A2"/>
    <w:multiLevelType w:val="hybridMultilevel"/>
    <w:tmpl w:val="62885F4A"/>
    <w:lvl w:ilvl="0" w:tplc="1078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2036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2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E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C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2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B5A44"/>
    <w:multiLevelType w:val="hybridMultilevel"/>
    <w:tmpl w:val="5F9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0D0F"/>
    <w:multiLevelType w:val="hybridMultilevel"/>
    <w:tmpl w:val="7B283072"/>
    <w:lvl w:ilvl="0" w:tplc="FBD2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A15C6">
      <w:start w:val="1588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2" w:tplc="92D0B220">
      <w:start w:val="1588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3" w:tplc="F9C21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E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B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A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A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8742BE"/>
    <w:multiLevelType w:val="hybridMultilevel"/>
    <w:tmpl w:val="83B0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0C03"/>
    <w:multiLevelType w:val="hybridMultilevel"/>
    <w:tmpl w:val="ECFAC7D0"/>
    <w:lvl w:ilvl="0" w:tplc="1E5A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27DCC">
      <w:start w:val="8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6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81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2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0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8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A655DE"/>
    <w:multiLevelType w:val="hybridMultilevel"/>
    <w:tmpl w:val="D3C83F24"/>
    <w:lvl w:ilvl="0" w:tplc="CAA00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AC812">
      <w:start w:val="1588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2" w:tplc="05F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0E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6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C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C5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0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8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7D7189"/>
    <w:multiLevelType w:val="hybridMultilevel"/>
    <w:tmpl w:val="CE5895D4"/>
    <w:lvl w:ilvl="0" w:tplc="6CE40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52A">
      <w:start w:val="1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6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2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4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8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0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6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1D371A"/>
    <w:multiLevelType w:val="hybridMultilevel"/>
    <w:tmpl w:val="180CC7B6"/>
    <w:lvl w:ilvl="0" w:tplc="4426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C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A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4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1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2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6B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6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CA668A"/>
    <w:multiLevelType w:val="hybridMultilevel"/>
    <w:tmpl w:val="6B3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65"/>
    <w:multiLevelType w:val="hybridMultilevel"/>
    <w:tmpl w:val="410833DE"/>
    <w:lvl w:ilvl="0" w:tplc="2E5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E8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2E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2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0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6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E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2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7F30B1"/>
    <w:multiLevelType w:val="hybridMultilevel"/>
    <w:tmpl w:val="1512D1FC"/>
    <w:lvl w:ilvl="0" w:tplc="5D1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A0F8C">
      <w:start w:val="214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BD26EDD4">
      <w:start w:val="214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3" w:tplc="63CAC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6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2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6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A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0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6C74F4"/>
    <w:multiLevelType w:val="hybridMultilevel"/>
    <w:tmpl w:val="1068B188"/>
    <w:lvl w:ilvl="0" w:tplc="467C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234DA">
      <w:start w:val="1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4B8D0">
      <w:start w:val="15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AD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4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C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C1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6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EA6F64"/>
    <w:multiLevelType w:val="hybridMultilevel"/>
    <w:tmpl w:val="2544108E"/>
    <w:lvl w:ilvl="0" w:tplc="53D4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6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63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8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4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A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6E3402"/>
    <w:multiLevelType w:val="hybridMultilevel"/>
    <w:tmpl w:val="E1D41184"/>
    <w:lvl w:ilvl="0" w:tplc="6986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4E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8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4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6C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65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0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5F19E4"/>
    <w:multiLevelType w:val="hybridMultilevel"/>
    <w:tmpl w:val="F9D64350"/>
    <w:lvl w:ilvl="0" w:tplc="E196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EBE9E">
      <w:start w:val="8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A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8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4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E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FC3837"/>
    <w:multiLevelType w:val="hybridMultilevel"/>
    <w:tmpl w:val="85BCE3F8"/>
    <w:lvl w:ilvl="0" w:tplc="6714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6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C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E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2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0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1A2521"/>
    <w:multiLevelType w:val="hybridMultilevel"/>
    <w:tmpl w:val="4CB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86BB8"/>
    <w:multiLevelType w:val="hybridMultilevel"/>
    <w:tmpl w:val="980A3F90"/>
    <w:lvl w:ilvl="0" w:tplc="EBCE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C2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6E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2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2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6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2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556AD8"/>
    <w:multiLevelType w:val="hybridMultilevel"/>
    <w:tmpl w:val="6A2C8388"/>
    <w:lvl w:ilvl="0" w:tplc="9EBA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63CAC">
      <w:start w:val="15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4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AE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A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45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E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C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6D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E00C3"/>
    <w:multiLevelType w:val="hybridMultilevel"/>
    <w:tmpl w:val="E1C01E88"/>
    <w:lvl w:ilvl="0" w:tplc="C5A2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A1CF2">
      <w:start w:val="106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F63E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2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E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0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6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A9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4A0CBA"/>
    <w:multiLevelType w:val="hybridMultilevel"/>
    <w:tmpl w:val="E55A370A"/>
    <w:lvl w:ilvl="0" w:tplc="E1F89B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67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A0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E75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036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874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294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46C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E7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C573E4"/>
    <w:multiLevelType w:val="hybridMultilevel"/>
    <w:tmpl w:val="985A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2"/>
  </w:num>
  <w:num w:numId="5">
    <w:abstractNumId w:val="10"/>
  </w:num>
  <w:num w:numId="6">
    <w:abstractNumId w:val="9"/>
  </w:num>
  <w:num w:numId="7">
    <w:abstractNumId w:val="24"/>
  </w:num>
  <w:num w:numId="8">
    <w:abstractNumId w:val="8"/>
  </w:num>
  <w:num w:numId="9">
    <w:abstractNumId w:val="16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3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14"/>
  </w:num>
  <w:num w:numId="20">
    <w:abstractNumId w:val="11"/>
  </w:num>
  <w:num w:numId="21">
    <w:abstractNumId w:val="1"/>
  </w:num>
  <w:num w:numId="22">
    <w:abstractNumId w:val="2"/>
  </w:num>
  <w:num w:numId="23">
    <w:abstractNumId w:val="20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13F8"/>
    <w:rsid w:val="00095AC6"/>
    <w:rsid w:val="00174290"/>
    <w:rsid w:val="001B1898"/>
    <w:rsid w:val="001E0F4A"/>
    <w:rsid w:val="0023407E"/>
    <w:rsid w:val="0024003C"/>
    <w:rsid w:val="00296ECD"/>
    <w:rsid w:val="00307634"/>
    <w:rsid w:val="003229B3"/>
    <w:rsid w:val="0037206B"/>
    <w:rsid w:val="004C195D"/>
    <w:rsid w:val="004E79DB"/>
    <w:rsid w:val="005013F8"/>
    <w:rsid w:val="005264C0"/>
    <w:rsid w:val="00575C45"/>
    <w:rsid w:val="005C1583"/>
    <w:rsid w:val="0061542C"/>
    <w:rsid w:val="006747AF"/>
    <w:rsid w:val="00676FD7"/>
    <w:rsid w:val="0068672B"/>
    <w:rsid w:val="00744459"/>
    <w:rsid w:val="0075090B"/>
    <w:rsid w:val="007D1880"/>
    <w:rsid w:val="007D4D57"/>
    <w:rsid w:val="00815D36"/>
    <w:rsid w:val="008453D4"/>
    <w:rsid w:val="008776B5"/>
    <w:rsid w:val="00892593"/>
    <w:rsid w:val="008B7658"/>
    <w:rsid w:val="008F08B1"/>
    <w:rsid w:val="0090161D"/>
    <w:rsid w:val="00A016A8"/>
    <w:rsid w:val="00A0452C"/>
    <w:rsid w:val="00AD08D1"/>
    <w:rsid w:val="00AE57B7"/>
    <w:rsid w:val="00AF26E1"/>
    <w:rsid w:val="00B63FD1"/>
    <w:rsid w:val="00BE2DA6"/>
    <w:rsid w:val="00CA3292"/>
    <w:rsid w:val="00CE7793"/>
    <w:rsid w:val="00D35CC4"/>
    <w:rsid w:val="00D9128E"/>
    <w:rsid w:val="00DC50FF"/>
    <w:rsid w:val="00EE15C0"/>
    <w:rsid w:val="00F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0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1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06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4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0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0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2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5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20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1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2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98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8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2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3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3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ahawks</cp:lastModifiedBy>
  <cp:revision>5</cp:revision>
  <cp:lastPrinted>2014-11-07T21:12:00Z</cp:lastPrinted>
  <dcterms:created xsi:type="dcterms:W3CDTF">2014-11-07T20:32:00Z</dcterms:created>
  <dcterms:modified xsi:type="dcterms:W3CDTF">2014-11-19T19:10:00Z</dcterms:modified>
</cp:coreProperties>
</file>