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A1" w:rsidRDefault="00F836A1"/>
    <w:p w:rsidR="00F836A1" w:rsidRDefault="00F836A1">
      <w:r>
        <w:t xml:space="preserve">You will use the “What Makes the World </w:t>
      </w:r>
      <w:r w:rsidR="00DC7401">
        <w:t>Habitable</w:t>
      </w:r>
      <w:r>
        <w:t>” chart and the information on the planets to support this assignment.</w:t>
      </w:r>
    </w:p>
    <w:p w:rsidR="00D44FCC" w:rsidRDefault="00D44FCC">
      <w:r>
        <w:t xml:space="preserve">You need to write a </w:t>
      </w:r>
      <w:r w:rsidRPr="00D93C3F">
        <w:rPr>
          <w:b/>
          <w:i/>
          <w:u w:val="single"/>
        </w:rPr>
        <w:t>5 paragraph paper</w:t>
      </w:r>
      <w:r>
        <w:t xml:space="preserve"> that describes what is required to sustain life.  </w:t>
      </w:r>
      <w:r w:rsidR="00DC7052">
        <w:t>You will</w:t>
      </w:r>
      <w:r w:rsidR="00F836A1">
        <w:t xml:space="preserve"> need to explain why earth can sustain diversified/complex</w:t>
      </w:r>
      <w:r w:rsidR="00031153">
        <w:t xml:space="preserve"> life</w:t>
      </w:r>
      <w:r w:rsidR="00F836A1">
        <w:t xml:space="preserve"> while other planets do not.  </w:t>
      </w:r>
      <w:r w:rsidR="00DC7052">
        <w:t xml:space="preserve">This should be written </w:t>
      </w:r>
      <w:r w:rsidR="00F836A1">
        <w:t xml:space="preserve">in pen.  </w:t>
      </w:r>
      <w:r w:rsidR="00DC7052">
        <w:t>Typing is optional.</w:t>
      </w:r>
    </w:p>
    <w:p w:rsidR="00F836A1" w:rsidRDefault="00F836A1" w:rsidP="00F836A1">
      <w:pPr>
        <w:jc w:val="center"/>
      </w:pPr>
      <w:r>
        <w:t xml:space="preserve">Planning Guide </w:t>
      </w:r>
    </w:p>
    <w:p w:rsidR="00F836A1" w:rsidRDefault="00F836A1" w:rsidP="00F836A1">
      <w:pPr>
        <w:pStyle w:val="ListParagraph"/>
        <w:numPr>
          <w:ilvl w:val="0"/>
          <w:numId w:val="1"/>
        </w:numPr>
      </w:pPr>
      <w:r>
        <w:t xml:space="preserve">Review </w:t>
      </w:r>
      <w:r w:rsidR="00031153">
        <w:t xml:space="preserve">“What Makes the World </w:t>
      </w:r>
      <w:r w:rsidR="00DC7401">
        <w:t>Habitable</w:t>
      </w:r>
      <w:r w:rsidR="00031153">
        <w:t xml:space="preserve">” chart and </w:t>
      </w:r>
      <w:r>
        <w:t xml:space="preserve">the </w:t>
      </w:r>
      <w:r w:rsidR="00031153">
        <w:t xml:space="preserve">planet </w:t>
      </w:r>
      <w:r>
        <w:t>articles</w:t>
      </w:r>
      <w:r w:rsidR="00031153">
        <w:t>.</w:t>
      </w:r>
    </w:p>
    <w:p w:rsidR="00F836A1" w:rsidRDefault="00F836A1" w:rsidP="00F836A1">
      <w:pPr>
        <w:pStyle w:val="ListParagraph"/>
      </w:pPr>
    </w:p>
    <w:p w:rsidR="00031153" w:rsidRDefault="00031153" w:rsidP="00031153">
      <w:pPr>
        <w:pStyle w:val="ListParagraph"/>
        <w:numPr>
          <w:ilvl w:val="0"/>
          <w:numId w:val="1"/>
        </w:numPr>
      </w:pPr>
      <w:r>
        <w:t>Take n</w:t>
      </w:r>
      <w:r w:rsidR="00F836A1">
        <w:t>otes on the information that is required to support life</w:t>
      </w:r>
      <w:r>
        <w:t>.</w:t>
      </w:r>
      <w:r>
        <w:br/>
      </w:r>
    </w:p>
    <w:p w:rsidR="00F836A1" w:rsidRDefault="00031153" w:rsidP="00031153">
      <w:pPr>
        <w:pStyle w:val="ListParagraph"/>
        <w:numPr>
          <w:ilvl w:val="0"/>
          <w:numId w:val="1"/>
        </w:numPr>
      </w:pPr>
      <w:r>
        <w:t xml:space="preserve">Take notes on </w:t>
      </w:r>
      <w:r w:rsidR="00F836A1">
        <w:t>the characteristics of each</w:t>
      </w:r>
      <w:r>
        <w:t xml:space="preserve"> planet (other than </w:t>
      </w:r>
      <w:r w:rsidR="00F836A1">
        <w:t>earth</w:t>
      </w:r>
      <w:r>
        <w:t>)</w:t>
      </w:r>
      <w:r w:rsidR="00F836A1">
        <w:t xml:space="preserve"> that prevent them from supporting life</w:t>
      </w:r>
      <w:r>
        <w:t>.</w:t>
      </w:r>
      <w:r>
        <w:br/>
      </w:r>
    </w:p>
    <w:p w:rsidR="00F836A1" w:rsidRDefault="00031153" w:rsidP="00F836A1">
      <w:pPr>
        <w:pStyle w:val="ListParagraph"/>
        <w:numPr>
          <w:ilvl w:val="0"/>
          <w:numId w:val="1"/>
        </w:numPr>
      </w:pPr>
      <w:r>
        <w:t xml:space="preserve">Take notes on </w:t>
      </w:r>
      <w:r w:rsidR="00F836A1">
        <w:t>the characteristics of earth</w:t>
      </w:r>
      <w:r>
        <w:t xml:space="preserve"> that allows it to support life.</w:t>
      </w:r>
    </w:p>
    <w:p w:rsidR="00031153" w:rsidRDefault="00031153" w:rsidP="00031153">
      <w:pPr>
        <w:pStyle w:val="ListParagraph"/>
      </w:pPr>
    </w:p>
    <w:p w:rsidR="00031153" w:rsidRDefault="00D93C3F" w:rsidP="00F836A1">
      <w:pPr>
        <w:pStyle w:val="ListParagraph"/>
        <w:numPr>
          <w:ilvl w:val="0"/>
          <w:numId w:val="1"/>
        </w:numPr>
      </w:pPr>
      <w:r>
        <w:t>Write your paper; start with a rough draft, edit (peer editing is a good idea too), then move to your final product</w:t>
      </w:r>
    </w:p>
    <w:p w:rsidR="00031153" w:rsidRDefault="00031153" w:rsidP="00031153">
      <w:pPr>
        <w:pStyle w:val="ListParagraph"/>
      </w:pPr>
    </w:p>
    <w:p w:rsidR="00031153" w:rsidRDefault="00031153" w:rsidP="00F836A1">
      <w:pPr>
        <w:pStyle w:val="ListParagraph"/>
        <w:numPr>
          <w:ilvl w:val="0"/>
          <w:numId w:val="1"/>
        </w:numPr>
      </w:pPr>
      <w:r>
        <w:t>Turn in the notes and the final paper to your teacher.</w:t>
      </w:r>
    </w:p>
    <w:p w:rsidR="00F836A1" w:rsidRDefault="00F836A1"/>
    <w:p w:rsidR="00D93C3F" w:rsidRDefault="00D93C3F"/>
    <w:p w:rsidR="00D93C3F" w:rsidRDefault="00D93C3F"/>
    <w:p w:rsidR="00D93C3F" w:rsidRDefault="00D93C3F"/>
    <w:p w:rsidR="00D93C3F" w:rsidRDefault="00D93C3F"/>
    <w:p w:rsidR="00D93C3F" w:rsidRDefault="00D93C3F"/>
    <w:p w:rsidR="00D93C3F" w:rsidRDefault="00D93C3F"/>
    <w:p w:rsidR="00D93C3F" w:rsidRDefault="00D93C3F"/>
    <w:p w:rsidR="00D93C3F" w:rsidRDefault="00D93C3F"/>
    <w:p w:rsidR="00D93C3F" w:rsidRDefault="00D93C3F"/>
    <w:p w:rsidR="00D93C3F" w:rsidRDefault="00D93C3F"/>
    <w:p w:rsidR="00D93C3F" w:rsidRDefault="00D93C3F" w:rsidP="00D93C3F"/>
    <w:p w:rsidR="00D93C3F" w:rsidRDefault="00D93C3F" w:rsidP="00D93C3F">
      <w:r>
        <w:t>You will use the “What Makes the World Habitable” chart and the information on the planets to support this assignment.</w:t>
      </w:r>
    </w:p>
    <w:p w:rsidR="00D93C3F" w:rsidRDefault="00D93C3F" w:rsidP="00D93C3F">
      <w:r>
        <w:t xml:space="preserve">You need to write a </w:t>
      </w:r>
      <w:r w:rsidRPr="00D93C3F">
        <w:rPr>
          <w:b/>
          <w:i/>
          <w:u w:val="single"/>
        </w:rPr>
        <w:t>5 paragraph paper</w:t>
      </w:r>
      <w:r>
        <w:t xml:space="preserve"> that describes what is required to sustain life.  You will need to explain why earth can sustain diversified/complex life while other planets do not.  This should be written in pen.  Typing is optional.</w:t>
      </w:r>
    </w:p>
    <w:p w:rsidR="00D93C3F" w:rsidRDefault="00D93C3F" w:rsidP="00D93C3F">
      <w:pPr>
        <w:jc w:val="center"/>
      </w:pPr>
      <w:r>
        <w:t xml:space="preserve">Planning Guide </w:t>
      </w:r>
    </w:p>
    <w:p w:rsidR="00D93C3F" w:rsidRDefault="00D93C3F" w:rsidP="00D93C3F">
      <w:pPr>
        <w:pStyle w:val="ListParagraph"/>
        <w:numPr>
          <w:ilvl w:val="0"/>
          <w:numId w:val="2"/>
        </w:numPr>
      </w:pPr>
      <w:r>
        <w:t>Review “What Makes the World Habitable” chart and the planet articles.</w:t>
      </w:r>
    </w:p>
    <w:p w:rsidR="00D93C3F" w:rsidRDefault="00D93C3F" w:rsidP="00D93C3F">
      <w:pPr>
        <w:pStyle w:val="ListParagraph"/>
      </w:pPr>
    </w:p>
    <w:p w:rsidR="00D93C3F" w:rsidRDefault="00D93C3F" w:rsidP="00D93C3F">
      <w:pPr>
        <w:pStyle w:val="ListParagraph"/>
        <w:numPr>
          <w:ilvl w:val="0"/>
          <w:numId w:val="2"/>
        </w:numPr>
      </w:pPr>
      <w:r>
        <w:t>Take notes on the information that is required to support life.</w:t>
      </w:r>
      <w:r>
        <w:br/>
      </w:r>
    </w:p>
    <w:p w:rsidR="00D93C3F" w:rsidRDefault="00D93C3F" w:rsidP="00D93C3F">
      <w:pPr>
        <w:pStyle w:val="ListParagraph"/>
        <w:numPr>
          <w:ilvl w:val="0"/>
          <w:numId w:val="2"/>
        </w:numPr>
      </w:pPr>
      <w:r>
        <w:t>Take notes on the characteristics of each planet (other than earth) that prevent them from supporting life.</w:t>
      </w:r>
      <w:r>
        <w:br/>
      </w:r>
    </w:p>
    <w:p w:rsidR="00D93C3F" w:rsidRDefault="00D93C3F" w:rsidP="00D93C3F">
      <w:pPr>
        <w:pStyle w:val="ListParagraph"/>
        <w:numPr>
          <w:ilvl w:val="0"/>
          <w:numId w:val="2"/>
        </w:numPr>
      </w:pPr>
      <w:r>
        <w:t>Take notes on the characteristics of earth that allows it to support life.</w:t>
      </w:r>
    </w:p>
    <w:p w:rsidR="00D93C3F" w:rsidRDefault="00D93C3F" w:rsidP="00D93C3F">
      <w:pPr>
        <w:pStyle w:val="ListParagraph"/>
      </w:pPr>
    </w:p>
    <w:p w:rsidR="00D93C3F" w:rsidRDefault="00D93C3F" w:rsidP="00D93C3F">
      <w:pPr>
        <w:pStyle w:val="ListParagraph"/>
        <w:numPr>
          <w:ilvl w:val="0"/>
          <w:numId w:val="2"/>
        </w:numPr>
      </w:pPr>
      <w:r>
        <w:t>Write your paper; start with a rough draft, edit (peer editing is a good idea too), then move to your final product</w:t>
      </w:r>
    </w:p>
    <w:p w:rsidR="00D93C3F" w:rsidRDefault="00D93C3F" w:rsidP="00D93C3F">
      <w:pPr>
        <w:pStyle w:val="ListParagraph"/>
      </w:pPr>
    </w:p>
    <w:p w:rsidR="00D93C3F" w:rsidRDefault="00D93C3F" w:rsidP="00D93C3F">
      <w:pPr>
        <w:pStyle w:val="ListParagraph"/>
        <w:numPr>
          <w:ilvl w:val="0"/>
          <w:numId w:val="2"/>
        </w:numPr>
      </w:pPr>
      <w:r>
        <w:t>Turn in the notes and the final paper to your teacher.</w:t>
      </w:r>
    </w:p>
    <w:p w:rsidR="00D93C3F" w:rsidRDefault="00D93C3F"/>
    <w:sectPr w:rsidR="00D93C3F" w:rsidSect="00286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37" w:rsidRDefault="005B3537" w:rsidP="00F836A1">
      <w:pPr>
        <w:spacing w:after="0" w:line="240" w:lineRule="auto"/>
      </w:pPr>
      <w:r>
        <w:separator/>
      </w:r>
    </w:p>
  </w:endnote>
  <w:endnote w:type="continuationSeparator" w:id="0">
    <w:p w:rsidR="005B3537" w:rsidRDefault="005B3537" w:rsidP="00F8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27" w:rsidRDefault="00EC2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27" w:rsidRDefault="00EC2C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27" w:rsidRDefault="00EC2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37" w:rsidRDefault="005B3537" w:rsidP="00F836A1">
      <w:pPr>
        <w:spacing w:after="0" w:line="240" w:lineRule="auto"/>
      </w:pPr>
      <w:r>
        <w:separator/>
      </w:r>
    </w:p>
  </w:footnote>
  <w:footnote w:type="continuationSeparator" w:id="0">
    <w:p w:rsidR="005B3537" w:rsidRDefault="005B3537" w:rsidP="00F8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27" w:rsidRDefault="00EC2C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A1" w:rsidRDefault="00F836A1" w:rsidP="00EC2C27">
    <w:pPr>
      <w:pStyle w:val="Header"/>
    </w:pPr>
    <w:r>
      <w:t>Name: __________________________ Date: __________ Period: _____</w:t>
    </w:r>
  </w:p>
  <w:p w:rsidR="00EC2C27" w:rsidRDefault="00EC2C27" w:rsidP="00EC2C27">
    <w:pPr>
      <w:pStyle w:val="Header"/>
    </w:pPr>
  </w:p>
  <w:p w:rsidR="00F836A1" w:rsidRPr="00F836A1" w:rsidRDefault="00F836A1" w:rsidP="00F836A1">
    <w:pPr>
      <w:pStyle w:val="Header"/>
      <w:jc w:val="center"/>
      <w:rPr>
        <w:b/>
      </w:rPr>
    </w:pPr>
    <w:r w:rsidRPr="00F836A1">
      <w:rPr>
        <w:b/>
      </w:rPr>
      <w:t>Instructions and Planning Sheet</w:t>
    </w:r>
    <w:r w:rsidR="007D67E9">
      <w:rPr>
        <w:b/>
      </w:rPr>
      <w:t xml:space="preserve"> III/IV</w:t>
    </w:r>
  </w:p>
  <w:p w:rsidR="00F836A1" w:rsidRDefault="00F836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27" w:rsidRDefault="00EC2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4B0"/>
    <w:multiLevelType w:val="hybridMultilevel"/>
    <w:tmpl w:val="04A6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035A5"/>
    <w:multiLevelType w:val="hybridMultilevel"/>
    <w:tmpl w:val="04A6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9F"/>
    <w:rsid w:val="00031153"/>
    <w:rsid w:val="00162DA3"/>
    <w:rsid w:val="0028616F"/>
    <w:rsid w:val="002F437E"/>
    <w:rsid w:val="003A6484"/>
    <w:rsid w:val="005B3537"/>
    <w:rsid w:val="0062779F"/>
    <w:rsid w:val="007D67E9"/>
    <w:rsid w:val="00A03C05"/>
    <w:rsid w:val="00D44FCC"/>
    <w:rsid w:val="00D51D12"/>
    <w:rsid w:val="00D93C3F"/>
    <w:rsid w:val="00DC7052"/>
    <w:rsid w:val="00DC7401"/>
    <w:rsid w:val="00EC2C27"/>
    <w:rsid w:val="00EF4D05"/>
    <w:rsid w:val="00F836A1"/>
    <w:rsid w:val="00FD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A1"/>
  </w:style>
  <w:style w:type="paragraph" w:styleId="Footer">
    <w:name w:val="footer"/>
    <w:basedOn w:val="Normal"/>
    <w:link w:val="FooterChar"/>
    <w:uiPriority w:val="99"/>
    <w:semiHidden/>
    <w:unhideWhenUsed/>
    <w:rsid w:val="00F8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6A1"/>
  </w:style>
  <w:style w:type="paragraph" w:styleId="BalloonText">
    <w:name w:val="Balloon Text"/>
    <w:basedOn w:val="Normal"/>
    <w:link w:val="BalloonTextChar"/>
    <w:uiPriority w:val="99"/>
    <w:semiHidden/>
    <w:unhideWhenUsed/>
    <w:rsid w:val="00F8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4</cp:revision>
  <cp:lastPrinted>2013-11-05T11:55:00Z</cp:lastPrinted>
  <dcterms:created xsi:type="dcterms:W3CDTF">2013-04-19T20:04:00Z</dcterms:created>
  <dcterms:modified xsi:type="dcterms:W3CDTF">2013-11-05T11:55:00Z</dcterms:modified>
</cp:coreProperties>
</file>