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84" w:rsidRDefault="00097384">
      <w:bookmarkStart w:id="0" w:name="_GoBack"/>
      <w:bookmarkEnd w:id="0"/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500"/>
        <w:gridCol w:w="4050"/>
        <w:gridCol w:w="4338"/>
      </w:tblGrid>
      <w:tr w:rsidR="00097384" w:rsidTr="00097384">
        <w:tc>
          <w:tcPr>
            <w:tcW w:w="1728" w:type="dxa"/>
          </w:tcPr>
          <w:p w:rsidR="00097384" w:rsidRDefault="00097384"/>
        </w:tc>
        <w:tc>
          <w:tcPr>
            <w:tcW w:w="4500" w:type="dxa"/>
          </w:tcPr>
          <w:p w:rsidR="00097384" w:rsidRPr="00097384" w:rsidRDefault="00097384" w:rsidP="00097384">
            <w:pPr>
              <w:jc w:val="center"/>
              <w:rPr>
                <w:rFonts w:ascii="Californian FB" w:hAnsi="Californian FB"/>
                <w:b/>
                <w:sz w:val="44"/>
              </w:rPr>
            </w:pPr>
            <w:r w:rsidRPr="00097384">
              <w:rPr>
                <w:rFonts w:ascii="Californian FB" w:hAnsi="Californian FB"/>
                <w:b/>
                <w:sz w:val="44"/>
              </w:rPr>
              <w:t>Igneous Rocks</w:t>
            </w:r>
          </w:p>
        </w:tc>
        <w:tc>
          <w:tcPr>
            <w:tcW w:w="4050" w:type="dxa"/>
          </w:tcPr>
          <w:p w:rsidR="00097384" w:rsidRPr="00097384" w:rsidRDefault="00097384" w:rsidP="00097384">
            <w:pPr>
              <w:jc w:val="center"/>
              <w:rPr>
                <w:rFonts w:ascii="Californian FB" w:hAnsi="Californian FB"/>
                <w:b/>
                <w:sz w:val="44"/>
              </w:rPr>
            </w:pPr>
            <w:r w:rsidRPr="00097384">
              <w:rPr>
                <w:rFonts w:ascii="Californian FB" w:hAnsi="Californian FB"/>
                <w:b/>
                <w:sz w:val="44"/>
              </w:rPr>
              <w:t>Sedimentary Rock</w:t>
            </w:r>
          </w:p>
        </w:tc>
        <w:tc>
          <w:tcPr>
            <w:tcW w:w="4338" w:type="dxa"/>
          </w:tcPr>
          <w:p w:rsidR="00097384" w:rsidRPr="00097384" w:rsidRDefault="00097384" w:rsidP="00097384">
            <w:pPr>
              <w:jc w:val="center"/>
              <w:rPr>
                <w:rFonts w:ascii="Californian FB" w:hAnsi="Californian FB"/>
                <w:b/>
                <w:sz w:val="44"/>
              </w:rPr>
            </w:pPr>
            <w:r w:rsidRPr="00097384">
              <w:rPr>
                <w:rFonts w:ascii="Californian FB" w:hAnsi="Californian FB"/>
                <w:b/>
                <w:sz w:val="44"/>
              </w:rPr>
              <w:t>Metamorphic Rock</w:t>
            </w:r>
          </w:p>
        </w:tc>
      </w:tr>
      <w:tr w:rsidR="00097384" w:rsidTr="00097384">
        <w:tc>
          <w:tcPr>
            <w:tcW w:w="1728" w:type="dxa"/>
          </w:tcPr>
          <w:p w:rsidR="00097384" w:rsidRDefault="00097384"/>
          <w:p w:rsidR="00097384" w:rsidRDefault="00097384"/>
          <w:p w:rsidR="00097384" w:rsidRDefault="00097384"/>
          <w:p w:rsidR="00097384" w:rsidRDefault="00097384"/>
          <w:p w:rsidR="00097384" w:rsidRDefault="00097384"/>
          <w:p w:rsidR="00097384" w:rsidRDefault="00097384"/>
          <w:p w:rsidR="00097384" w:rsidRDefault="00097384"/>
          <w:p w:rsidR="00097384" w:rsidRDefault="00097384"/>
          <w:p w:rsidR="00097384" w:rsidRDefault="00097384"/>
          <w:p w:rsidR="00097384" w:rsidRDefault="00097384"/>
          <w:p w:rsidR="00097384" w:rsidRDefault="00097384"/>
          <w:p w:rsidR="00097384" w:rsidRDefault="00097384"/>
          <w:p w:rsidR="00097384" w:rsidRDefault="00097384"/>
          <w:p w:rsidR="00097384" w:rsidRDefault="00097384"/>
          <w:p w:rsidR="00097384" w:rsidRDefault="00097384"/>
          <w:p w:rsidR="00097384" w:rsidRDefault="00097384"/>
          <w:p w:rsidR="00097384" w:rsidRDefault="00097384"/>
          <w:p w:rsidR="00097384" w:rsidRDefault="0048582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-908685</wp:posOffset>
                      </wp:positionH>
                      <wp:positionV relativeFrom="paragraph">
                        <wp:posOffset>-967740</wp:posOffset>
                      </wp:positionV>
                      <wp:extent cx="2581275" cy="294640"/>
                      <wp:effectExtent l="6350" t="7620" r="13335" b="11430"/>
                      <wp:wrapSquare wrapText="bothSides"/>
                      <wp:docPr id="3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5400000">
                                <a:off x="0" y="0"/>
                                <a:ext cx="2581275" cy="29464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5825" w:rsidRDefault="00485825" w:rsidP="0048582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fornian FB" w:hAnsi="Californian FB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Formation</w:t>
                                  </w:r>
                                </w:p>
                              </w:txbxContent>
                            </wps:txbx>
                            <wps:bodyPr vert="horz"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margin-left:-71.55pt;margin-top:-76.2pt;width:203.25pt;height:23.2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" filled="f" stroked="f">
                      <o:lock v:ext="edit" shapetype="t"/>
                      <v:textbox style="mso-fit-shape-to-text:t">
                        <w:txbxContent>
                          <w:p w:rsidR="00485825" w:rsidRDefault="00485825" w:rsidP="004858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fornian FB" w:hAnsi="Californian FB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Formation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97384" w:rsidRDefault="00097384"/>
          <w:p w:rsidR="00097384" w:rsidRDefault="00097384"/>
          <w:p w:rsidR="00097384" w:rsidRDefault="00097384"/>
          <w:p w:rsidR="00097384" w:rsidRDefault="00097384"/>
          <w:p w:rsidR="00097384" w:rsidRDefault="00097384"/>
          <w:p w:rsidR="00097384" w:rsidRDefault="00097384"/>
          <w:p w:rsidR="00097384" w:rsidRDefault="00097384"/>
        </w:tc>
        <w:tc>
          <w:tcPr>
            <w:tcW w:w="4500" w:type="dxa"/>
          </w:tcPr>
          <w:p w:rsidR="00097384" w:rsidRDefault="00097384"/>
        </w:tc>
        <w:tc>
          <w:tcPr>
            <w:tcW w:w="4050" w:type="dxa"/>
          </w:tcPr>
          <w:p w:rsidR="00097384" w:rsidRDefault="00097384"/>
        </w:tc>
        <w:tc>
          <w:tcPr>
            <w:tcW w:w="4338" w:type="dxa"/>
          </w:tcPr>
          <w:p w:rsidR="00097384" w:rsidRDefault="00097384"/>
        </w:tc>
      </w:tr>
      <w:tr w:rsidR="00097384" w:rsidTr="00097384">
        <w:tc>
          <w:tcPr>
            <w:tcW w:w="1728" w:type="dxa"/>
          </w:tcPr>
          <w:p w:rsidR="00097384" w:rsidRDefault="0048582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502920</wp:posOffset>
                      </wp:positionV>
                      <wp:extent cx="1130935" cy="294640"/>
                      <wp:effectExtent l="6985" t="8255" r="12700" b="13335"/>
                      <wp:wrapSquare wrapText="bothSides"/>
                      <wp:docPr id="2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5400000">
                                <a:off x="0" y="0"/>
                                <a:ext cx="1130935" cy="29464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5825" w:rsidRDefault="00485825" w:rsidP="0048582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fornian FB" w:hAnsi="Californian FB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Uses</w:t>
                                  </w:r>
                                </w:p>
                              </w:txbxContent>
                            </wps:txbx>
                            <wps:bodyPr vert="horz"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3" o:spid="_x0000_s1027" type="#_x0000_t202" style="position:absolute;margin-left:-11.4pt;margin-top:39.6pt;width:89.05pt;height:23.2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" filled="f" stroked="f">
                      <o:lock v:ext="edit" shapetype="t"/>
                      <v:textbox style="mso-fit-shape-to-text:t">
                        <w:txbxContent>
                          <w:p w:rsidR="00485825" w:rsidRDefault="00485825" w:rsidP="004858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fornian FB" w:hAnsi="Californian FB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Uses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97384" w:rsidRDefault="00097384"/>
          <w:p w:rsidR="00097384" w:rsidRDefault="00097384"/>
          <w:p w:rsidR="00097384" w:rsidRDefault="00097384"/>
          <w:p w:rsidR="00097384" w:rsidRDefault="00097384"/>
          <w:p w:rsidR="00097384" w:rsidRDefault="00097384"/>
          <w:p w:rsidR="00097384" w:rsidRDefault="00097384"/>
          <w:p w:rsidR="00097384" w:rsidRDefault="0048582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-666115</wp:posOffset>
                      </wp:positionH>
                      <wp:positionV relativeFrom="paragraph">
                        <wp:posOffset>346075</wp:posOffset>
                      </wp:positionV>
                      <wp:extent cx="993140" cy="482600"/>
                      <wp:effectExtent l="160655" t="0" r="185420" b="0"/>
                      <wp:wrapNone/>
                      <wp:docPr id="1" name="WordAr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24365376">
                                <a:off x="0" y="0"/>
                                <a:ext cx="993140" cy="4826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5825" w:rsidRDefault="00485825" w:rsidP="0048582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fornian FB" w:hAnsi="Californian FB"/>
                                      <w:color w:val="000000" w:themeColor="text1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examples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4" o:spid="_x0000_s1028" type="#_x0000_t202" style="position:absolute;margin-left:-52.45pt;margin-top:27.25pt;width:78.2pt;height:38pt;rotation:-302052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" filled="f" stroked="f">
                      <o:lock v:ext="edit" shapetype="t"/>
                      <v:textbox style="mso-fit-shape-to-text:t">
                        <w:txbxContent>
                          <w:p w:rsidR="00485825" w:rsidRDefault="00485825" w:rsidP="004858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fornian FB" w:hAnsi="Californian FB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examples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00" w:type="dxa"/>
          </w:tcPr>
          <w:p w:rsidR="00097384" w:rsidRDefault="00097384"/>
        </w:tc>
        <w:tc>
          <w:tcPr>
            <w:tcW w:w="4050" w:type="dxa"/>
          </w:tcPr>
          <w:p w:rsidR="00097384" w:rsidRDefault="00097384"/>
        </w:tc>
        <w:tc>
          <w:tcPr>
            <w:tcW w:w="4338" w:type="dxa"/>
          </w:tcPr>
          <w:p w:rsidR="00097384" w:rsidRDefault="00097384"/>
        </w:tc>
      </w:tr>
      <w:tr w:rsidR="00097384" w:rsidTr="00097384">
        <w:tc>
          <w:tcPr>
            <w:tcW w:w="1728" w:type="dxa"/>
          </w:tcPr>
          <w:p w:rsidR="00097384" w:rsidRDefault="00097384"/>
          <w:p w:rsidR="00097384" w:rsidRDefault="00097384"/>
          <w:p w:rsidR="00097384" w:rsidRDefault="00097384"/>
          <w:p w:rsidR="00097384" w:rsidRDefault="00097384"/>
          <w:p w:rsidR="00097384" w:rsidRDefault="00097384"/>
        </w:tc>
        <w:tc>
          <w:tcPr>
            <w:tcW w:w="4500" w:type="dxa"/>
          </w:tcPr>
          <w:p w:rsidR="00097384" w:rsidRDefault="00097384"/>
        </w:tc>
        <w:tc>
          <w:tcPr>
            <w:tcW w:w="4050" w:type="dxa"/>
          </w:tcPr>
          <w:p w:rsidR="00097384" w:rsidRDefault="00097384"/>
        </w:tc>
        <w:tc>
          <w:tcPr>
            <w:tcW w:w="4338" w:type="dxa"/>
          </w:tcPr>
          <w:p w:rsidR="00097384" w:rsidRDefault="00097384"/>
        </w:tc>
      </w:tr>
    </w:tbl>
    <w:p w:rsidR="00782A3B" w:rsidRDefault="00782A3B"/>
    <w:sectPr w:rsidR="00782A3B" w:rsidSect="000973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84"/>
    <w:rsid w:val="00097384"/>
    <w:rsid w:val="00485825"/>
    <w:rsid w:val="00782A3B"/>
    <w:rsid w:val="00B7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B9BFE2E6-A461-4042-BC83-A8B9BFF0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858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ahawks</dc:creator>
  <cp:keywords/>
  <dc:description/>
  <cp:lastModifiedBy>ahawks</cp:lastModifiedBy>
  <cp:revision>2</cp:revision>
  <dcterms:created xsi:type="dcterms:W3CDTF">2015-03-12T20:03:00Z</dcterms:created>
  <dcterms:modified xsi:type="dcterms:W3CDTF">2015-03-12T20:03:00Z</dcterms:modified>
</cp:coreProperties>
</file>