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7DE" w:rsidRDefault="00EE6A81" w:rsidP="001C57DE"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8.75pt;margin-top:-16.3pt;width:336pt;height:48.9pt;z-index:251659264" strokeweight="2.25pt">
            <v:shadow color="#868686"/>
            <v:textpath style="font-family:&quot;Bernard MT Condensed&quot;;v-text-kern:t" trim="t" fitpath="t" string="Light &amp; Color"/>
          </v:shape>
        </w:pict>
      </w:r>
      <w:r w:rsidR="001C57D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-310515</wp:posOffset>
            </wp:positionV>
            <wp:extent cx="1112520" cy="834390"/>
            <wp:effectExtent l="0" t="0" r="0" b="3810"/>
            <wp:wrapNone/>
            <wp:docPr id="15" name="Picture 15" descr="Light_dispersion_conceptual_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_dispersion_conceptual_waves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7DE" w:rsidRPr="002E6042" w:rsidRDefault="001C57DE" w:rsidP="001C57DE"/>
    <w:p w:rsidR="001C57DE" w:rsidRDefault="001C57DE" w:rsidP="001C57DE"/>
    <w:p w:rsidR="001C57DE" w:rsidRDefault="001C57DE" w:rsidP="001C57DE">
      <w:pPr>
        <w:tabs>
          <w:tab w:val="left" w:pos="2985"/>
        </w:tabs>
        <w:rPr>
          <w:b/>
          <w:sz w:val="32"/>
          <w:szCs w:val="32"/>
        </w:rPr>
      </w:pPr>
      <w:r>
        <w:tab/>
      </w:r>
    </w:p>
    <w:p w:rsidR="001C57DE" w:rsidRPr="00503A32" w:rsidRDefault="001C57DE" w:rsidP="001C57DE">
      <w:pPr>
        <w:tabs>
          <w:tab w:val="left" w:pos="2985"/>
        </w:tabs>
        <w:rPr>
          <w:b/>
          <w:sz w:val="28"/>
          <w:szCs w:val="28"/>
        </w:rPr>
      </w:pPr>
      <w:r w:rsidRPr="00503A32">
        <w:rPr>
          <w:b/>
          <w:sz w:val="28"/>
          <w:szCs w:val="28"/>
        </w:rPr>
        <w:t>WHEN LIGHT STRIKES AN OBJECT</w:t>
      </w:r>
      <w:r w:rsidRPr="00503A32">
        <w:rPr>
          <w:b/>
          <w:sz w:val="28"/>
          <w:szCs w:val="28"/>
        </w:rPr>
        <w:tab/>
        <w:t xml:space="preserve">    TRANSPARENT MATERIALS</w:t>
      </w:r>
    </w:p>
    <w:p w:rsidR="001C57DE" w:rsidRDefault="001C57DE" w:rsidP="001C57DE">
      <w:pPr>
        <w:tabs>
          <w:tab w:val="left" w:pos="2985"/>
        </w:tabs>
        <w:rPr>
          <w:b/>
          <w:sz w:val="32"/>
          <w:szCs w:val="32"/>
        </w:rPr>
      </w:pPr>
    </w:p>
    <w:p w:rsidR="001C57DE" w:rsidRPr="002E6042" w:rsidRDefault="00EE6A81" w:rsidP="001C57DE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65405</wp:posOffset>
                </wp:positionV>
                <wp:extent cx="3038475" cy="2898140"/>
                <wp:effectExtent l="0" t="0" r="28575" b="1651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89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503A32" w:rsidRDefault="001C57DE" w:rsidP="001C57D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03A32">
                              <w:t xml:space="preserve">When light strikes an object, the light can be </w:t>
                            </w:r>
                          </w:p>
                          <w:p w:rsidR="001C57DE" w:rsidRPr="00503A32" w:rsidRDefault="001C57DE" w:rsidP="001C57DE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03A32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1C57DE" w:rsidRPr="00503A32" w:rsidRDefault="001C57DE" w:rsidP="001C57DE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03A32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1C57DE" w:rsidRPr="00503A32" w:rsidRDefault="001C57DE" w:rsidP="001C57DE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03A32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1C57DE" w:rsidRDefault="001C57DE" w:rsidP="001C57DE"/>
                          <w:p w:rsidR="001C57DE" w:rsidRDefault="001C57DE" w:rsidP="001C57D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4D0878">
                              <w:t xml:space="preserve">Materials can be classified as </w:t>
                            </w: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53729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53729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53729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1C57DE" w:rsidRPr="004D0878" w:rsidRDefault="001C57DE" w:rsidP="001C57DE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This is </w:t>
                            </w:r>
                            <w:r w:rsidRPr="004D0878">
                              <w:t xml:space="preserve">based on </w:t>
                            </w:r>
                            <w:r>
                              <w:t>____________________________________________________________________________________</w:t>
                            </w:r>
                          </w:p>
                          <w:p w:rsidR="001C57DE" w:rsidRDefault="001C57DE" w:rsidP="001C57DE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6pt;margin-top:5.15pt;width:239.25pt;height:2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X4KgIAAEoEAAAOAAAAZHJzL2Uyb0RvYy54bWysVMGO0zAQvSPxD5bvNEm3Zduo6WrVpQhp&#10;gRULH+A4TmLheMzYbVq+fidOt3SBEyIHy5MZv7x5b5zVzaEzbK/Qa7AFzyYpZ8pKqLRtCv7t6/bN&#10;gjMfhK2EAasKflSe36xfv1r1LldTaMFUChmBWJ/3ruBtCC5PEi9b1Qk/AacsJWvATgQKsUkqFD2h&#10;dyaZpunbpAesHIJU3tPbuzHJ1xG/rpUMn+vaq8BMwYlbiCvGtRzWZL0SeYPCtVqeaIh/YNEJbemj&#10;Z6g7EQTbof4DqtMSwUMdJhK6BOpaSxV7oG6y9LduHlvhVOyFxPHuLJP/f7Dy0/4Bma7IuxlnVnTk&#10;0RdSTdjGKEbvSKDe+ZzqHt0DDi16dw/yu2cWNi2VqVtE6FslKqKVDfXJiwND4OkoK/uPUBG82AWI&#10;Wh1q7AZAUoEdoiXHsyXqEJikl1fp1WJ2PedMUm66WC6yWTQtEfnzcYc+vFfQsWFTcCT2EV7s730Y&#10;6Ij8uSTSB6OrrTYmBtiUG4NsL2g+tvGJHVCXl2XGsr7gy/l0HpFf5PwlRBqfv0F0OtCgG90VfHEu&#10;Evmg2ztbxTEMQptxT5SNPQk5aDd6EA7l4WRHCdWRJEUYB5ouIG1awJ+c9TTMBfc/dgIVZ+aDJVuW&#10;2YxkYyEGs/n1lAK8zJSXGWElQRU8cDZuN2G8MTuHumnpS1mUwcItWVnrKPJg88jqxJsGNmp/ulzD&#10;jbiMY9WvX8D6CQAA//8DAFBLAwQUAAYACAAAACEArw7bnt4AAAAKAQAADwAAAGRycy9kb3ducmV2&#10;LnhtbEyPwU7DMBBE70j8g7VI3Fq7KQQIcSoEKhLHNr1w28QmCcTrKHbawNezcIHbjmY0+ybfzK4X&#10;RzuGzpOG1VKBsFR701Gj4VBuF7cgQkQy2HuyGj5tgE1xfpZjZvyJdva4j43gEgoZamhjHDIpQ91a&#10;h2HpB0vsvfnRYWQ5NtKMeOJy18tEqVQ67Ig/tDjYx9bWH/vJaai65IBfu/JZubvtOr7M5fv0+qT1&#10;5cX8cA8i2jn+heEHn9GhYKbKT2SC6DUsVglviWyoNQgOXKXpNYjq97gBWeTy/4TiGwAA//8DAFBL&#10;AQItABQABgAIAAAAIQC2gziS/gAAAOEBAAATAAAAAAAAAAAAAAAAAAAAAABbQ29udGVudF9UeXBl&#10;c10ueG1sUEsBAi0AFAAGAAgAAAAhADj9If/WAAAAlAEAAAsAAAAAAAAAAAAAAAAALwEAAF9yZWxz&#10;Ly5yZWxzUEsBAi0AFAAGAAgAAAAhAEvJNfgqAgAASgQAAA4AAAAAAAAAAAAAAAAALgIAAGRycy9l&#10;Mm9Eb2MueG1sUEsBAi0AFAAGAAgAAAAhAK8O257eAAAACgEAAA8AAAAAAAAAAAAAAAAAhAQAAGRy&#10;cy9kb3ducmV2LnhtbFBLBQYAAAAABAAEAPMAAACPBQAAAAA=&#10;">
                <v:textbox>
                  <w:txbxContent>
                    <w:p w:rsidR="001C57DE" w:rsidRPr="00503A32" w:rsidRDefault="001C57DE" w:rsidP="001C57DE">
                      <w:pPr>
                        <w:numPr>
                          <w:ilvl w:val="0"/>
                          <w:numId w:val="1"/>
                        </w:numPr>
                      </w:pPr>
                      <w:r w:rsidRPr="00503A32">
                        <w:t xml:space="preserve">When light strikes an object, the light can be </w:t>
                      </w:r>
                    </w:p>
                    <w:p w:rsidR="001C57DE" w:rsidRPr="00503A32" w:rsidRDefault="001C57DE" w:rsidP="001C57DE">
                      <w:pPr>
                        <w:numPr>
                          <w:ilvl w:val="1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503A32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:rsidR="001C57DE" w:rsidRPr="00503A32" w:rsidRDefault="001C57DE" w:rsidP="001C57DE">
                      <w:pPr>
                        <w:numPr>
                          <w:ilvl w:val="1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503A32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:rsidR="001C57DE" w:rsidRPr="00503A32" w:rsidRDefault="001C57DE" w:rsidP="001C57DE">
                      <w:pPr>
                        <w:numPr>
                          <w:ilvl w:val="1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503A32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:rsidR="001C57DE" w:rsidRDefault="001C57DE" w:rsidP="001C57DE"/>
                    <w:p w:rsidR="001C57DE" w:rsidRDefault="001C57DE" w:rsidP="001C57DE">
                      <w:pPr>
                        <w:numPr>
                          <w:ilvl w:val="0"/>
                          <w:numId w:val="1"/>
                        </w:numPr>
                      </w:pPr>
                      <w:r w:rsidRPr="004D0878">
                        <w:t xml:space="preserve">Materials can be classified as </w:t>
                      </w: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A53729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A53729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A53729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:rsidR="001C57DE" w:rsidRPr="004D0878" w:rsidRDefault="001C57DE" w:rsidP="001C57DE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This is </w:t>
                      </w:r>
                      <w:r w:rsidRPr="004D0878">
                        <w:t xml:space="preserve">based on </w:t>
                      </w:r>
                      <w:r>
                        <w:t>____________________________________________________________________________________</w:t>
                      </w:r>
                    </w:p>
                    <w:p w:rsidR="001C57DE" w:rsidRDefault="001C57DE" w:rsidP="001C57DE">
                      <w:pPr>
                        <w:ind w:left="72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65405</wp:posOffset>
                </wp:positionV>
                <wp:extent cx="2838450" cy="2898140"/>
                <wp:effectExtent l="0" t="0" r="19050" b="1651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89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Default="001C57DE" w:rsidP="001C57DE">
                            <w:pPr>
                              <w:rPr>
                                <w:bCs/>
                              </w:rPr>
                            </w:pPr>
                            <w:r w:rsidRPr="00A53729">
                              <w:rPr>
                                <w:bCs/>
                              </w:rPr>
                              <w:t xml:space="preserve">Transmits </w:t>
                            </w:r>
                            <w:r>
                              <w:rPr>
                                <w:bCs/>
                              </w:rPr>
                              <w:t>______________________ ______________________________</w:t>
                            </w:r>
                          </w:p>
                          <w:p w:rsidR="001C57DE" w:rsidRDefault="001C57DE" w:rsidP="001C57DE">
                            <w:pPr>
                              <w:rPr>
                                <w:bCs/>
                              </w:rPr>
                            </w:pP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3"/>
                              </w:numPr>
                            </w:pPr>
                            <w:r w:rsidRPr="00A53729">
                              <w:rPr>
                                <w:bCs/>
                              </w:rPr>
                              <w:t xml:space="preserve">Light passes right through </w:t>
                            </w:r>
                            <w:r w:rsidRPr="00A53729">
                              <w:rPr>
                                <w:bCs/>
                                <w:u w:val="single"/>
                              </w:rPr>
                              <w:t>___________</w:t>
                            </w:r>
                            <w:r w:rsidRPr="00A53729">
                              <w:rPr>
                                <w:bCs/>
                              </w:rPr>
                              <w:t xml:space="preserve"> being </w:t>
                            </w:r>
                            <w:r>
                              <w:rPr>
                                <w:bCs/>
                              </w:rPr>
                              <w:t>_____________</w:t>
                            </w:r>
                          </w:p>
                          <w:p w:rsidR="001C57DE" w:rsidRPr="00A53729" w:rsidRDefault="001C57DE" w:rsidP="001C57DE">
                            <w:pPr>
                              <w:ind w:left="540"/>
                            </w:pP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rPr>
                                <w:bCs/>
                              </w:rPr>
                              <w:t>______________________________________________________</w:t>
                            </w:r>
                          </w:p>
                          <w:p w:rsidR="001C57DE" w:rsidRPr="00A53729" w:rsidRDefault="001C57DE" w:rsidP="001C57DE">
                            <w:pPr>
                              <w:ind w:left="540"/>
                            </w:pP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3"/>
                              </w:numPr>
                            </w:pPr>
                            <w:r w:rsidRPr="00A53729">
                              <w:rPr>
                                <w:bCs/>
                              </w:rPr>
                              <w:t xml:space="preserve">Examples = </w:t>
                            </w:r>
                            <w:r>
                              <w:rPr>
                                <w:bCs/>
                              </w:rPr>
                              <w:t>_________________ ___________________________</w:t>
                            </w:r>
                          </w:p>
                          <w:p w:rsidR="001C57DE" w:rsidRPr="00A53729" w:rsidRDefault="001C57DE" w:rsidP="001C57DE"/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248.25pt;margin-top:5.15pt;width:223.5pt;height:2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UJKwIAAFEEAAAOAAAAZHJzL2Uyb0RvYy54bWysVNuO0zAQfUfiHyy/0zTZFtKo6WrVpQhp&#10;gRULH+A4TmLhG2O3Sfl6Jk5busATIg+WJzM+OXPOOOvbQStyEOClNSVNZ3NKhOG2lqYt6dcvu1c5&#10;JT4wUzNljSjpUXh6u3n5Yt27QmS2s6oWQBDE+KJ3Je1CcEWSeN4JzfzMOmEw2VjQLGAIbVID6xFd&#10;qySbz18nvYXageXCe3x7PyXpJuI3jeDhU9N4EYgqKXILcYW4VuOabNasaIG5TvITDfYPLDSTBj96&#10;gbpngZE9yD+gtORgvW3CjFud2KaRXMQesJt0/ls3Tx1zIvaC4nh3kcn/P1j+8fAIRNbo3Q0lhmn0&#10;6DOqxkyrBMF3KFDvfIF1T+4Rxha9e7D8myfGbjssE3cAtu8Eq5FWOtYnzw6MgcejpOo/2Brh2T7Y&#10;qNXQgB4BUQUyREuOF0vEEAjHl1l+ky+W6BzHXJav8nQRTUtYcT7uwId3wmoybkoKyD7Cs8ODDyMd&#10;VpxLIn2rZL2TSsUA2mqrgBwYzscuPrED7PK6TBnSl3S1zJYR+VnOX0PM4/M3CC0DDrqSuqT5pYgV&#10;o25vTR3HMDCppj1SVuYk5Kjd5EEYqmGy6uxKZesjKgt2mmu8h7jpLPygpMeZLqn/vmcgKFHvDbqz&#10;SheoHgkxWCzfZBjAdaa6zjDDEaqkgZJpuw3Txdk7kG2HX0qjGsbeoaONjFqPbk+sTvRxbqMFpzs2&#10;XozrOFb9+hNsfgIAAP//AwBQSwMEFAAGAAgAAAAhAHCPp2/eAAAACgEAAA8AAABkcnMvZG93bnJl&#10;di54bWxMj8FOg0AQhu8mvsNmTLzZxVJRKEtjNDXx2NKLt4WdAsrOEnZp0ad3PNXjzPfnn2/yzWx7&#10;ccLRd44U3C8iEEi1Mx01Cg7l9u4JhA+ajO4doYJv9LAprq9ynRl3ph2e9qERXEI+0wraEIZMSl+3&#10;aLVfuAGJ2dGNVgcex0aaUZ+53PZyGUWJtLojvtDqAV9arL/2k1VQdcuD/tmVb5FNt3F4n8vP6eNV&#10;qdub+XkNIuAcLmH402d1KNipchMZL3oFqzR54CiDKAbBgXQV86JikiSPIItc/n+h+AUAAP//AwBQ&#10;SwECLQAUAAYACAAAACEAtoM4kv4AAADhAQAAEwAAAAAAAAAAAAAAAAAAAAAAW0NvbnRlbnRfVHlw&#10;ZXNdLnhtbFBLAQItABQABgAIAAAAIQA4/SH/1gAAAJQBAAALAAAAAAAAAAAAAAAAAC8BAABfcmVs&#10;cy8ucmVsc1BLAQItABQABgAIAAAAIQByAwUJKwIAAFEEAAAOAAAAAAAAAAAAAAAAAC4CAABkcnMv&#10;ZTJvRG9jLnhtbFBLAQItABQABgAIAAAAIQBwj6dv3gAAAAoBAAAPAAAAAAAAAAAAAAAAAIUEAABk&#10;cnMvZG93bnJldi54bWxQSwUGAAAAAAQABADzAAAAkAUAAAAA&#10;">
                <v:textbox>
                  <w:txbxContent>
                    <w:p w:rsidR="001C57DE" w:rsidRDefault="001C57DE" w:rsidP="001C57DE">
                      <w:pPr>
                        <w:rPr>
                          <w:bCs/>
                        </w:rPr>
                      </w:pPr>
                      <w:r w:rsidRPr="00A53729">
                        <w:rPr>
                          <w:bCs/>
                        </w:rPr>
                        <w:t xml:space="preserve">Transmits </w:t>
                      </w:r>
                      <w:r>
                        <w:rPr>
                          <w:bCs/>
                        </w:rPr>
                        <w:t>______________________ ______________________________</w:t>
                      </w:r>
                    </w:p>
                    <w:p w:rsidR="001C57DE" w:rsidRDefault="001C57DE" w:rsidP="001C57DE">
                      <w:pPr>
                        <w:rPr>
                          <w:bCs/>
                        </w:rPr>
                      </w:pP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3"/>
                        </w:numPr>
                      </w:pPr>
                      <w:r w:rsidRPr="00A53729">
                        <w:rPr>
                          <w:bCs/>
                        </w:rPr>
                        <w:t xml:space="preserve">Light passes right through </w:t>
                      </w:r>
                      <w:r w:rsidRPr="00A53729">
                        <w:rPr>
                          <w:bCs/>
                          <w:u w:val="single"/>
                        </w:rPr>
                        <w:t>___________</w:t>
                      </w:r>
                      <w:r w:rsidRPr="00A53729">
                        <w:rPr>
                          <w:bCs/>
                        </w:rPr>
                        <w:t xml:space="preserve"> being </w:t>
                      </w:r>
                      <w:r>
                        <w:rPr>
                          <w:bCs/>
                        </w:rPr>
                        <w:t>_____________</w:t>
                      </w:r>
                    </w:p>
                    <w:p w:rsidR="001C57DE" w:rsidRPr="00A53729" w:rsidRDefault="001C57DE" w:rsidP="001C57DE">
                      <w:pPr>
                        <w:ind w:left="540"/>
                      </w:pP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3"/>
                        </w:numPr>
                      </w:pPr>
                      <w:r>
                        <w:rPr>
                          <w:bCs/>
                        </w:rPr>
                        <w:t>______________________________________________________</w:t>
                      </w:r>
                    </w:p>
                    <w:p w:rsidR="001C57DE" w:rsidRPr="00A53729" w:rsidRDefault="001C57DE" w:rsidP="001C57DE">
                      <w:pPr>
                        <w:ind w:left="540"/>
                      </w:pP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3"/>
                        </w:numPr>
                      </w:pPr>
                      <w:r w:rsidRPr="00A53729">
                        <w:rPr>
                          <w:bCs/>
                        </w:rPr>
                        <w:t xml:space="preserve">Examples = </w:t>
                      </w:r>
                      <w:r>
                        <w:rPr>
                          <w:bCs/>
                        </w:rPr>
                        <w:t>_________________ ___________________________</w:t>
                      </w:r>
                    </w:p>
                    <w:p w:rsidR="001C57DE" w:rsidRPr="00A53729" w:rsidRDefault="001C57DE" w:rsidP="001C57DE"/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</w:p>
    <w:p w:rsidR="001C57DE" w:rsidRPr="002E6042" w:rsidRDefault="001C57DE" w:rsidP="001C57D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148590</wp:posOffset>
            </wp:positionV>
            <wp:extent cx="1151890" cy="895350"/>
            <wp:effectExtent l="0" t="0" r="0" b="0"/>
            <wp:wrapNone/>
            <wp:docPr id="12" name="Picture 12" descr="wine%20glasses%20refraction%20and%20distortion%20illustr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e%20glasses%20refraction%20and%20distortion%20illustrat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7DE" w:rsidRPr="002E6042" w:rsidRDefault="001C57DE" w:rsidP="001C57DE">
      <w:pPr>
        <w:rPr>
          <w:sz w:val="32"/>
          <w:szCs w:val="32"/>
        </w:rPr>
      </w:pPr>
    </w:p>
    <w:p w:rsidR="001C57DE" w:rsidRDefault="001C57DE" w:rsidP="001C57DE">
      <w:pPr>
        <w:rPr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sz w:val="32"/>
          <w:szCs w:val="32"/>
        </w:rPr>
      </w:pPr>
      <w:r>
        <w:rPr>
          <w:b/>
          <w:sz w:val="32"/>
          <w:szCs w:val="32"/>
        </w:rPr>
        <w:t>TRANSLUCENT MATERIALS</w:t>
      </w:r>
      <w:r w:rsidRPr="002E604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 xml:space="preserve">     OPAQUE MATERIALS</w:t>
      </w: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EE6A81" w:rsidP="001C57DE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53340</wp:posOffset>
                </wp:positionV>
                <wp:extent cx="2895600" cy="3208655"/>
                <wp:effectExtent l="0" t="0" r="19050" b="1079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320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Default="001C57DE" w:rsidP="001C57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</w:t>
                            </w: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all of the light that strikes it</w:t>
                            </w:r>
                            <w:r w:rsidRPr="00A5372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57DE" w:rsidRPr="00A53729" w:rsidRDefault="001C57DE" w:rsidP="001C57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see through because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________________ _______________________</w:t>
                            </w:r>
                          </w:p>
                          <w:p w:rsidR="001C57DE" w:rsidRPr="00A53729" w:rsidRDefault="001C57DE" w:rsidP="001C57DE">
                            <w:pPr>
                              <w:ind w:left="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57DE" w:rsidRDefault="001C57DE" w:rsidP="001C57DE">
                            <w:pPr>
                              <w:numPr>
                                <w:ilvl w:val="1"/>
                                <w:numId w:val="5"/>
                              </w:numPr>
                              <w:ind w:left="360"/>
                            </w:pP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Example =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 ________________________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248.25pt;margin-top:4.2pt;width:228pt;height:25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4JKQIAAFEEAAAOAAAAZHJzL2Uyb0RvYy54bWysVNuO0zAQfUfiHyy/06ShKW3UdLXqUoS0&#10;wIqFD3AcJ7HwjbHbZPl6Jk5busATIg+WxzM+njlnJpubQStyFOClNSWdz1JKhOG2lqYt6dcv+1cr&#10;SnxgpmbKGlHSJ+Hpzfbli03vCpHZzqpaAEEQ44velbQLwRVJ4nknNPMz64RBZ2NBs4AmtEkNrEd0&#10;rZIsTZdJb6F2YLnwHk/vJifdRvymETx8ahovAlElxdxCXCGu1bgm2w0rWmCuk/yUBvuHLDSTBh+9&#10;QN2xwMgB5B9QWnKw3jZhxq1ObNNILmINWM08/a2ax445EWtBcry70OT/Hyz/eHwAImvUbk6JYRo1&#10;+oysMdMqQfAMCeqdLzDu0T3AWKJ395Z/88TYXYdh4hbA9p1gNaYV45NnF0bD41VS9R9sjfDsEGzk&#10;amhAj4DIAhmiJE8XScQQCMfDbLXOlykqx9H3OktXyzwfc0pYcb7uwId3wmoybkoKmH2EZ8d7H6bQ&#10;c0hM3ypZ76VS0YC22ikgR4b9sY/fCd1fhylD+pKu8yyPyM98/hoijd/fILQM2OhK6pKuLkGsGHl7&#10;a+rYhoFJNe2xOmWwyDN3kwZhqIYoVXZWpbL1EzILduprnEPcdBZ+UNJjT5fUfz8wEJSo9wbVWc8X&#10;i3EIorHI32RowLWnuvYwwxGqpIGSabsL0+AcHMi2w5fmkQ1jb1HRRkaux4ynrE7pY99GtU4zNg7G&#10;tR2jfv0Jtj8BAAD//wMAUEsDBBQABgAIAAAAIQB0kbXu3wAAAAkBAAAPAAAAZHJzL2Rvd25yZXYu&#10;eG1sTI9BT4NAFITvJv6HzTPxZpfSUguyNEZTE48tvXh7sCug7FvCLi36632e9DiZycw3+W62vTib&#10;0XeOFCwXEQhDtdMdNQpO5f5uC8IHJI29I6Pgy3jYFddXOWbaXehgzsfQCC4hn6GCNoQhk9LXrbHo&#10;F24wxN67Gy0GlmMj9YgXLre9jKNoIy12xAstDuapNfXncbIKqi4+4fehfIlsul+F17n8mN6elbq9&#10;mR8fQAQzh78w/OIzOhTMVLmJtBe9gnW6STiqYLsGwX6axKwrBclydQ+yyOX/B8UPAAAA//8DAFBL&#10;AQItABQABgAIAAAAIQC2gziS/gAAAOEBAAATAAAAAAAAAAAAAAAAAAAAAABbQ29udGVudF9UeXBl&#10;c10ueG1sUEsBAi0AFAAGAAgAAAAhADj9If/WAAAAlAEAAAsAAAAAAAAAAAAAAAAALwEAAF9yZWxz&#10;Ly5yZWxzUEsBAi0AFAAGAAgAAAAhADZEPgkpAgAAUQQAAA4AAAAAAAAAAAAAAAAALgIAAGRycy9l&#10;Mm9Eb2MueG1sUEsBAi0AFAAGAAgAAAAhAHSRte7fAAAACQEAAA8AAAAAAAAAAAAAAAAAgwQAAGRy&#10;cy9kb3ducmV2LnhtbFBLBQYAAAAABAAEAPMAAACPBQAAAAA=&#10;">
                <v:textbox>
                  <w:txbxContent>
                    <w:p w:rsidR="001C57DE" w:rsidRDefault="001C57DE" w:rsidP="001C57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___________</w:t>
                      </w: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 or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</w:t>
                      </w: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 all of the light that strikes it</w:t>
                      </w:r>
                      <w:r w:rsidRPr="00A5372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C57DE" w:rsidRPr="00A53729" w:rsidRDefault="001C57DE" w:rsidP="001C57D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____________</w:t>
                      </w: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 see through because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________________ _______________________</w:t>
                      </w:r>
                    </w:p>
                    <w:p w:rsidR="001C57DE" w:rsidRPr="00A53729" w:rsidRDefault="001C57DE" w:rsidP="001C57DE">
                      <w:pPr>
                        <w:ind w:left="540"/>
                        <w:rPr>
                          <w:sz w:val="28"/>
                          <w:szCs w:val="28"/>
                        </w:rPr>
                      </w:pPr>
                    </w:p>
                    <w:p w:rsidR="001C57DE" w:rsidRDefault="001C57DE" w:rsidP="001C57DE">
                      <w:pPr>
                        <w:numPr>
                          <w:ilvl w:val="1"/>
                          <w:numId w:val="5"/>
                        </w:numPr>
                        <w:ind w:left="360"/>
                      </w:pP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Example =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______________ ________________________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53340</wp:posOffset>
                </wp:positionV>
                <wp:extent cx="3038475" cy="3208655"/>
                <wp:effectExtent l="0" t="0" r="28575" b="1079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320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A53729" w:rsidRDefault="001C57DE" w:rsidP="001C57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Scatters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  <w:r w:rsidRPr="00A5372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Usually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________________</w:t>
                            </w: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something behind object,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:rsidR="001C57DE" w:rsidRPr="00A53729" w:rsidRDefault="001C57DE" w:rsidP="001C57DE">
                            <w:p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57DE" w:rsidRPr="00A53729" w:rsidRDefault="001C57DE" w:rsidP="001C57DE">
                            <w:pPr>
                              <w:numPr>
                                <w:ilvl w:val="1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5372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Example =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______________ _______________________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6pt;margin-top:4.2pt;width:239.25pt;height:2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orLAIAAFEEAAAOAAAAZHJzL2Uyb0RvYy54bWysVNtu2zAMfR+wfxD0vti5uE2NOEWRLsOA&#10;bivW7QNkWbaF6TZKid19fSklTdNtT8P8IIgidXR4SHp1PWpF9gK8tKai00lOiTDcNtJ0Ff3+bftu&#10;SYkPzDRMWSMq+ig8vV6/fbMaXClmtreqEUAQxPhycBXtQ3BllnneC838xDph0Nla0CygCV3WABsQ&#10;XatslucX2WChcWC58B5Pbw9Ouk74bSt4+NK2XgSiKorcQlohrXVcs/WKlR0w10t+pMH+gYVm0uCj&#10;J6hbFhjZgfwDSksO1ts2TLjVmW1byUXKAbOZ5r9l89AzJ1IuKI53J5n8/4Pln/f3QGSDtUN5DNNY&#10;o6+oGjOdEgTPUKDB+RLjHtw9xBS9u7P8hyfGbnoMEzcAdugFa5DWNMZnry5Ew+NVUg+fbIPwbBds&#10;0mpsQUdAVIGMqSSPp5KIMRCOh/N8vlxcFpRw9M1n+fKiKNIbrHy+7sCHD8JqEjcVBWSf4Nn+zodI&#10;h5XPIYm+VbLZSqWSAV29UUD2DPtjm74juj8PU4YMFb0qZkVCfuXz5xB5+v4GoWXARldSV3R5CmJl&#10;1O29aVIbBibVYY+UlTkKGbU71CCM9ZhKNY8PRF1r2zyismAPfY1ziJvewi9KBuzpivqfOwaCEvXR&#10;YHWupotFHIJkLIrLGRpw7qnPPcxwhKpooOSw3YTD4OwcyK7Hl6ZJDWNvsKKtTFq/sDrSx75NJTjO&#10;WByMcztFvfwJ1k8AAAD//wMAUEsDBBQABgAIAAAAIQB5jKYj3wAAAAkBAAAPAAAAZHJzL2Rvd25y&#10;ZXYueG1sTI9BT4NAFITvJv6HzTPx1i7QFiuyNEZTE48tvXh7sE9A2beEXVr017ue9DiZycw3+W42&#10;vTjT6DrLCuJlBIK4trrjRsGp3C+2IJxH1thbJgVf5GBXXF/lmGl74QOdj74RoYRdhgpa74dMSle3&#10;ZNAt7UAcvHc7GvRBjo3UI15CuellEkWpNNhxWGhxoKeW6s/jZBRUXXLC70P5Epn7/cq/zuXH9Pas&#10;1O3N/PgAwtPs/8Lwix/QoQhMlZ1YO9ErWMRJ+OIVbNcggr9O0w2ISsEmXt2BLHL5/0HxAwAA//8D&#10;AFBLAQItABQABgAIAAAAIQC2gziS/gAAAOEBAAATAAAAAAAAAAAAAAAAAAAAAABbQ29udGVudF9U&#10;eXBlc10ueG1sUEsBAi0AFAAGAAgAAAAhADj9If/WAAAAlAEAAAsAAAAAAAAAAAAAAAAALwEAAF9y&#10;ZWxzLy5yZWxzUEsBAi0AFAAGAAgAAAAhAGsviissAgAAUQQAAA4AAAAAAAAAAAAAAAAALgIAAGRy&#10;cy9lMm9Eb2MueG1sUEsBAi0AFAAGAAgAAAAhAHmMpiPfAAAACQEAAA8AAAAAAAAAAAAAAAAAhgQA&#10;AGRycy9kb3ducmV2LnhtbFBLBQYAAAAABAAEAPMAAACSBQAAAAA=&#10;">
                <v:textbox>
                  <w:txbxContent>
                    <w:p w:rsidR="001C57DE" w:rsidRPr="00A53729" w:rsidRDefault="001C57DE" w:rsidP="001C57DE">
                      <w:pPr>
                        <w:rPr>
                          <w:sz w:val="28"/>
                          <w:szCs w:val="28"/>
                        </w:rPr>
                      </w:pP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Scatters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_____________________</w:t>
                      </w:r>
                      <w:r w:rsidRPr="00A5372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Usually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________________</w:t>
                      </w: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 something behind object,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______________________</w:t>
                      </w:r>
                    </w:p>
                    <w:p w:rsidR="001C57DE" w:rsidRPr="00A53729" w:rsidRDefault="001C57DE" w:rsidP="001C57DE">
                      <w:pPr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 w:rsidR="001C57DE" w:rsidRPr="00A53729" w:rsidRDefault="001C57DE" w:rsidP="001C57DE">
                      <w:pPr>
                        <w:numPr>
                          <w:ilvl w:val="1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A53729">
                        <w:rPr>
                          <w:bCs/>
                          <w:sz w:val="28"/>
                          <w:szCs w:val="28"/>
                        </w:rPr>
                        <w:t xml:space="preserve">Example =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______________ _______________________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132080</wp:posOffset>
            </wp:positionV>
            <wp:extent cx="1323975" cy="1021080"/>
            <wp:effectExtent l="0" t="0" r="9525" b="7620"/>
            <wp:wrapNone/>
            <wp:docPr id="9" name="Picture 9" descr="inventables-6-470-0109-75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ventables-6-470-0109-7518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38735</wp:posOffset>
            </wp:positionV>
            <wp:extent cx="1358265" cy="1358265"/>
            <wp:effectExtent l="0" t="0" r="0" b="0"/>
            <wp:wrapNone/>
            <wp:docPr id="8" name="Picture 8" descr="TAIR_003_l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IR_003_lg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7DE" w:rsidRPr="005F06D3" w:rsidRDefault="001C57DE" w:rsidP="001C57D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228600</wp:posOffset>
            </wp:positionV>
            <wp:extent cx="1518285" cy="1137920"/>
            <wp:effectExtent l="0" t="0" r="5715" b="5080"/>
            <wp:wrapNone/>
            <wp:docPr id="7" name="Picture 7" descr="PineWood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eWoodBo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228600</wp:posOffset>
            </wp:positionV>
            <wp:extent cx="1362075" cy="1024890"/>
            <wp:effectExtent l="0" t="0" r="9525" b="3810"/>
            <wp:wrapNone/>
            <wp:docPr id="6" name="Picture 6" descr="Yarn_dyed_cotton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rn_dyed_cotton_b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Pr="005F06D3" w:rsidRDefault="001C57DE" w:rsidP="001C57DE">
      <w:pPr>
        <w:rPr>
          <w:sz w:val="32"/>
          <w:szCs w:val="32"/>
        </w:rPr>
      </w:pPr>
    </w:p>
    <w:p w:rsidR="001C57DE" w:rsidRDefault="001C57DE" w:rsidP="001C57DE">
      <w:pPr>
        <w:rPr>
          <w:sz w:val="32"/>
          <w:szCs w:val="32"/>
        </w:rPr>
      </w:pPr>
    </w:p>
    <w:p w:rsidR="001C57DE" w:rsidRDefault="001C57DE" w:rsidP="001C57DE">
      <w:pPr>
        <w:rPr>
          <w:sz w:val="32"/>
          <w:szCs w:val="32"/>
        </w:rPr>
      </w:pPr>
    </w:p>
    <w:p w:rsidR="001C57DE" w:rsidRDefault="001C57DE" w:rsidP="001C57DE">
      <w:pPr>
        <w:jc w:val="center"/>
        <w:rPr>
          <w:b/>
          <w:sz w:val="40"/>
          <w:szCs w:val="40"/>
        </w:rPr>
      </w:pPr>
    </w:p>
    <w:p w:rsidR="001C57DE" w:rsidRDefault="001C57DE" w:rsidP="001C57DE">
      <w:pPr>
        <w:jc w:val="center"/>
        <w:rPr>
          <w:b/>
          <w:sz w:val="40"/>
          <w:szCs w:val="40"/>
        </w:rPr>
      </w:pPr>
    </w:p>
    <w:p w:rsidR="001C57DE" w:rsidRDefault="001C57DE" w:rsidP="001C57DE">
      <w:pPr>
        <w:jc w:val="center"/>
        <w:rPr>
          <w:b/>
          <w:sz w:val="40"/>
          <w:szCs w:val="40"/>
        </w:rPr>
      </w:pPr>
      <w:r w:rsidRPr="005F06D3">
        <w:rPr>
          <w:b/>
          <w:sz w:val="40"/>
          <w:szCs w:val="40"/>
        </w:rPr>
        <w:lastRenderedPageBreak/>
        <w:t>THE COLOR OF OBJECTS</w:t>
      </w:r>
    </w:p>
    <w:p w:rsidR="001C57DE" w:rsidRDefault="001C57DE" w:rsidP="001C57DE">
      <w:r w:rsidRPr="006D0238">
        <w:t xml:space="preserve">If you know </w:t>
      </w:r>
      <w:r>
        <w:t>_____________________________</w:t>
      </w:r>
      <w:r w:rsidRPr="006D0238">
        <w:t xml:space="preserve"> can explain why </w:t>
      </w:r>
      <w:r>
        <w:t>____________________________</w:t>
      </w:r>
    </w:p>
    <w:p w:rsidR="001C57DE" w:rsidRPr="006D0238" w:rsidRDefault="001C57DE" w:rsidP="001C57DE">
      <w:pPr>
        <w:numPr>
          <w:ilvl w:val="0"/>
          <w:numId w:val="7"/>
        </w:numPr>
      </w:pPr>
      <w:r w:rsidRPr="006D0238">
        <w:t xml:space="preserve">Color of objects depends on </w:t>
      </w:r>
    </w:p>
    <w:p w:rsidR="001C57DE" w:rsidRDefault="001C57DE" w:rsidP="00566A66">
      <w:pPr>
        <w:numPr>
          <w:ilvl w:val="1"/>
          <w:numId w:val="6"/>
        </w:numPr>
      </w:pPr>
      <w:r>
        <w:t>__________________________________________________</w:t>
      </w:r>
    </w:p>
    <w:p w:rsidR="00566A66" w:rsidRPr="00C17F1C" w:rsidRDefault="00566A66" w:rsidP="00566A66">
      <w:pPr>
        <w:numPr>
          <w:ilvl w:val="1"/>
          <w:numId w:val="6"/>
        </w:numPr>
      </w:pPr>
    </w:p>
    <w:p w:rsidR="001C57DE" w:rsidRPr="006D0238" w:rsidRDefault="00EE6A81" w:rsidP="00566A66">
      <w:pPr>
        <w:ind w:firstLine="720"/>
        <w:rPr>
          <w:b/>
          <w:sz w:val="28"/>
          <w:szCs w:val="28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315595</wp:posOffset>
                </wp:positionV>
                <wp:extent cx="2857500" cy="1948180"/>
                <wp:effectExtent l="0" t="0" r="19050" b="139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94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C17F1C" w:rsidRDefault="001C57DE" w:rsidP="00566A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</w:pPr>
                            <w:r w:rsidRPr="00C17F1C">
                              <w:t>Depends on wavelengths of ________________________</w:t>
                            </w:r>
                          </w:p>
                          <w:p w:rsidR="001C57DE" w:rsidRPr="00C17F1C" w:rsidRDefault="001C57DE" w:rsidP="001C57DE">
                            <w:pPr>
                              <w:ind w:left="360"/>
                            </w:pPr>
                          </w:p>
                          <w:p w:rsidR="001C57DE" w:rsidRPr="00C17F1C" w:rsidRDefault="001C57DE" w:rsidP="001C57DE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C17F1C">
                              <w:t>Every opaque object ___________ some wavelengths of light and ____________ others</w:t>
                            </w:r>
                          </w:p>
                          <w:p w:rsidR="001C57DE" w:rsidRPr="00C17F1C" w:rsidRDefault="001C57DE" w:rsidP="00566A66"/>
                          <w:p w:rsidR="001C57DE" w:rsidRPr="00C17F1C" w:rsidRDefault="001C57DE" w:rsidP="001C57DE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C17F1C">
                              <w:rPr>
                                <w:b/>
                                <w:bCs/>
                                <w:u w:val="single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____________________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left:0;text-align:left;margin-left:6.75pt;margin-top:24.85pt;width:225pt;height:15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pGKwIAAE8EAAAOAAAAZHJzL2Uyb0RvYy54bWysVMGO0zAQvSPxD5bvNEmVsm3UdLXqUoS0&#10;sCsWPsBxnMTCsc3YbbJ8PWMnW7rACZGD5cmMX968N872euwVOQlw0uiSZouUEqG5qaVuS/r1y+HN&#10;mhLnma6ZMlqU9Ek4er17/Wo72EIsTWdULYAgiHbFYEvaeW+LJHG8Ez1zC2OFxmRjoGceQ2iTGtiA&#10;6L1Klmn6NhkM1BYMF87h29spSXcRv2kE9/dN44QnqqTIzccV4lqFNdltWdECs53kMw32Dyx6JjV+&#10;9Ax1yzwjR5B/QPWSg3Gm8Qtu+sQ0jeQi9oDdZOlv3Tx2zIrYC4rj7Fkm9/9g+afTAxBZlzSnRLMe&#10;LfqMojHdKkHyIM9gXYFVj/YBQoPO3hn+zRFt9h1WiRsAM3SC1UgqC/XJiwMhcHiUVMNHUyM6O3oT&#10;lRob6AMgakDGaMjT2RAxesLx5XK9ulql6BvHXLbJ19k6Wpaw4vm4BeffC9OTsCkpIPkIz053zgc6&#10;rHguifSNkvVBKhUDaKu9AnJiOB2H+MQOsMvLMqXJUNLNarmKyC9y7hIijc/fIHrpccyV7Eu6Phex&#10;Iuj2TtdxCD2TatojZaVnIYN2kwd+rMbZqNmVytRPqCyYaarxFuKmM/CDkgEnuqTu+5GBoER90OjO&#10;JsvzcAVikK+ulhjAZaa6zDDNEaqknpJpu/fTtTlakG2HX8qiGtrcoKONjFoHtydWM32c2mjBfMPC&#10;tbiMY9Wv/8DuJwAAAP//AwBQSwMEFAAGAAgAAAAhAPaFZpPeAAAACQEAAA8AAABkcnMvZG93bnJl&#10;di54bWxMj0FPg0AQhe8m/ofNmHizi6WgRZbGaGrisaUXbwM7AsrOEnZp0V/v9lSPb97Lm+/lm9n0&#10;4kij6ywruF9EIIhrqztuFBzK7d0jCOeRNfaWScEPOdgU11c5ZtqeeEfHvW9EKGGXoYLW+yGT0tUt&#10;GXQLOxAH79OOBn2QYyP1iKdQbnq5jKJUGuw4fGhxoJeW6u/9ZBRU3fKAv7vyLTLrbezf5/Jr+nhV&#10;6vZmfn4C4Wn2lzCc8QM6FIGpshNrJ/qg4yQkFazWDyCCv0rPh0pBnKQJyCKX/xcUfwAAAP//AwBQ&#10;SwECLQAUAAYACAAAACEAtoM4kv4AAADhAQAAEwAAAAAAAAAAAAAAAAAAAAAAW0NvbnRlbnRfVHlw&#10;ZXNdLnhtbFBLAQItABQABgAIAAAAIQA4/SH/1gAAAJQBAAALAAAAAAAAAAAAAAAAAC8BAABfcmVs&#10;cy8ucmVsc1BLAQItABQABgAIAAAAIQBQwjpGKwIAAE8EAAAOAAAAAAAAAAAAAAAAAC4CAABkcnMv&#10;ZTJvRG9jLnhtbFBLAQItABQABgAIAAAAIQD2hWaT3gAAAAkBAAAPAAAAAAAAAAAAAAAAAIUEAABk&#10;cnMvZG93bnJldi54bWxQSwUGAAAAAAQABADzAAAAkAUAAAAA&#10;">
                <v:textbox>
                  <w:txbxContent>
                    <w:p w:rsidR="001C57DE" w:rsidRPr="00C17F1C" w:rsidRDefault="001C57DE" w:rsidP="00566A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</w:pPr>
                      <w:r w:rsidRPr="00C17F1C">
                        <w:t>Depends on wavelengths of ________________________</w:t>
                      </w:r>
                    </w:p>
                    <w:p w:rsidR="001C57DE" w:rsidRPr="00C17F1C" w:rsidRDefault="001C57DE" w:rsidP="001C57DE">
                      <w:pPr>
                        <w:ind w:left="360"/>
                      </w:pPr>
                    </w:p>
                    <w:p w:rsidR="001C57DE" w:rsidRPr="00C17F1C" w:rsidRDefault="001C57DE" w:rsidP="001C57DE">
                      <w:pPr>
                        <w:numPr>
                          <w:ilvl w:val="0"/>
                          <w:numId w:val="8"/>
                        </w:numPr>
                      </w:pPr>
                      <w:r w:rsidRPr="00C17F1C">
                        <w:t>Every opaque object ___________ some wavelengths of light and ____________ others</w:t>
                      </w:r>
                    </w:p>
                    <w:p w:rsidR="001C57DE" w:rsidRPr="00C17F1C" w:rsidRDefault="001C57DE" w:rsidP="00566A66"/>
                    <w:p w:rsidR="001C57DE" w:rsidRPr="00C17F1C" w:rsidRDefault="001C57DE" w:rsidP="001C57DE">
                      <w:pPr>
                        <w:numPr>
                          <w:ilvl w:val="0"/>
                          <w:numId w:val="8"/>
                        </w:numPr>
                      </w:pPr>
                      <w:r w:rsidRPr="00C17F1C">
                        <w:rPr>
                          <w:b/>
                          <w:bCs/>
                          <w:u w:val="single"/>
                        </w:rPr>
                        <w:t>________________________________________________________________</w:t>
                      </w:r>
                      <w:r>
                        <w:rPr>
                          <w:b/>
                          <w:bCs/>
                          <w:u w:val="single"/>
                        </w:rPr>
                        <w:t>____________________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  <w:r w:rsidR="001C57DE" w:rsidRPr="006D0238">
        <w:rPr>
          <w:b/>
          <w:sz w:val="28"/>
          <w:szCs w:val="28"/>
        </w:rPr>
        <w:t>OPAQUE</w:t>
      </w:r>
      <w:r w:rsidR="001C57DE" w:rsidRPr="006D0238">
        <w:rPr>
          <w:sz w:val="28"/>
          <w:szCs w:val="28"/>
        </w:rPr>
        <w:t xml:space="preserve"> </w:t>
      </w:r>
      <w:r w:rsidR="001C57DE" w:rsidRPr="006D0238">
        <w:rPr>
          <w:b/>
          <w:sz w:val="28"/>
          <w:szCs w:val="28"/>
        </w:rPr>
        <w:t xml:space="preserve">OBJECTS     </w:t>
      </w:r>
      <w:r w:rsidR="001C57DE">
        <w:rPr>
          <w:b/>
          <w:sz w:val="28"/>
          <w:szCs w:val="28"/>
        </w:rPr>
        <w:tab/>
      </w:r>
      <w:r w:rsidR="00566A66">
        <w:rPr>
          <w:b/>
          <w:sz w:val="28"/>
          <w:szCs w:val="28"/>
        </w:rPr>
        <w:tab/>
      </w:r>
      <w:r w:rsidR="00566A66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 xml:space="preserve">TRANSPARENT &amp; TRANSLUCENT </w:t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ab/>
        <w:t xml:space="preserve">     </w:t>
      </w:r>
      <w:r w:rsidR="001C57DE">
        <w:rPr>
          <w:b/>
          <w:sz w:val="28"/>
          <w:szCs w:val="28"/>
        </w:rPr>
        <w:tab/>
      </w:r>
      <w:r w:rsidR="00566A66">
        <w:rPr>
          <w:b/>
          <w:sz w:val="28"/>
          <w:szCs w:val="28"/>
        </w:rPr>
        <w:tab/>
      </w:r>
      <w:r w:rsidR="00566A66">
        <w:rPr>
          <w:b/>
          <w:sz w:val="28"/>
          <w:szCs w:val="28"/>
        </w:rPr>
        <w:tab/>
      </w:r>
      <w:r w:rsidR="001C57DE" w:rsidRPr="006D0238">
        <w:rPr>
          <w:b/>
          <w:sz w:val="28"/>
          <w:szCs w:val="28"/>
        </w:rPr>
        <w:t>OBJECTS</w:t>
      </w:r>
    </w:p>
    <w:p w:rsidR="001C57DE" w:rsidRDefault="00EE6A81" w:rsidP="001C57DE">
      <w:pPr>
        <w:rPr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16510</wp:posOffset>
                </wp:positionV>
                <wp:extent cx="2895600" cy="190500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C17F1C" w:rsidRDefault="001C57DE" w:rsidP="00566A6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50"/>
                            </w:pPr>
                            <w:r w:rsidRPr="00C17F1C">
                              <w:t>Allow ______________ of light to pass through them</w:t>
                            </w:r>
                          </w:p>
                          <w:p w:rsidR="001C57DE" w:rsidRPr="00C17F1C" w:rsidRDefault="001C57DE" w:rsidP="001C57DE">
                            <w:pPr>
                              <w:ind w:left="450"/>
                            </w:pPr>
                          </w:p>
                          <w:p w:rsidR="001C57DE" w:rsidRPr="00C17F1C" w:rsidRDefault="001C57DE" w:rsidP="001C57DE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C17F1C">
                              <w:t>___________________ other colors</w:t>
                            </w:r>
                          </w:p>
                          <w:p w:rsidR="001C57DE" w:rsidRPr="00C17F1C" w:rsidRDefault="001C57DE" w:rsidP="001C57DE">
                            <w:pPr>
                              <w:pStyle w:val="ListParagraph"/>
                            </w:pPr>
                          </w:p>
                          <w:p w:rsidR="001C57DE" w:rsidRPr="00C17F1C" w:rsidRDefault="001C57DE" w:rsidP="001C57DE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C17F1C">
                              <w:rPr>
                                <w:b/>
                                <w:bCs/>
                                <w:u w:val="single"/>
                              </w:rPr>
                              <w:t>__________________________________________________________________________________</w:t>
                            </w:r>
                            <w:r w:rsidR="00566A66">
                              <w:rPr>
                                <w:b/>
                                <w:bCs/>
                                <w:u w:val="single"/>
                              </w:rPr>
                              <w:t>______________________________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268.5pt;margin-top:1.3pt;width:228pt;height:1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CTKQIAAE8EAAAOAAAAZHJzL2Uyb0RvYy54bWysVNuO0zAQfUfiHyy/0yRVs2yjpqtVlyKk&#10;hV2x8AGO4yQWjm3GbtPy9YydbC/whuiD5ckcH5854+nq7tArshfgpNElzWYpJUJzU0vdlvT7t+27&#10;W0qcZ7pmymhR0qNw9G799s1qsIWYm86oWgBBEu2KwZa0894WSeJ4J3rmZsYKjcnGQM88htAmNbAB&#10;2XuVzNP0JhkM1BYMF87h14cxSdeRv2kE909N44QnqqSozccV4lqFNVmvWNECs53kkwz2Dyp6JjVe&#10;eqJ6YJ6RHci/qHrJwTjT+Bk3fWKaRnIRa8BqsvSPal46ZkWsBc1x9mST+3+0/Mv+GYisS5pTolmP&#10;LfqKpjHdKkHyYM9gXYGoF/sMoUBnHw3/4Yg2mw5R4h7ADJ1gNYrKAj65OhACh0dJNXw2NbKznTfR&#10;qUMDfSBED8ghNuR4aog4eMLx4/x2md+k2DeOuWyZ5ikG4Q5WvB634PxHYXoSNiUFFB/p2f7R+RH6&#10;ConyjZL1VioVA2irjQKyZ/g6tvE3sbtLmNJkKOkyn+eR+SrnLilQ3VngFayXHp+5kn1Jb08gVgTf&#10;PugaZbLCM6nGPVan9GRk8G7sgT9Uh6lRiA++VqY+orNgxleNU4ibzsAvSgZ80SV1P3cMBCXqk8bu&#10;LLPFIoxADBb5+zkGcJmpLjNMc6Qqqadk3G78ODY7C7Lt8KYsuqHNPXa0kdHrs6pJPr7a2K1pwsJY&#10;XMYRdf4fWP8GAAD//wMAUEsDBBQABgAIAAAAIQCLg0FO3QAAAAkBAAAPAAAAZHJzL2Rvd25yZXYu&#10;eG1sTI/BTsMwEETvSPyDtUjcqE0iCglxKgQqEsc2vXBz4iUJxOsodtrA17Oc6HF2RrNvis3iBnHE&#10;KfSeNNyuFAikxtueWg2HanvzACJEQ9YMnlDDNwbYlJcXhcmtP9EOj/vYCi6hkBsNXYxjLmVoOnQm&#10;rPyIxN6Hn5yJLKdW2smcuNwNMlFqLZ3piT90ZsTnDpuv/ew01H1yMD+76lW5bJvGt6X6nN9ftL6+&#10;Wp4eQURc4n8Y/vAZHUpmqv1MNohBw116z1uihmQNgv0sS1nXGlLFF1kW8nxB+QsAAP//AwBQSwEC&#10;LQAUAAYACAAAACEAtoM4kv4AAADhAQAAEwAAAAAAAAAAAAAAAAAAAAAAW0NvbnRlbnRfVHlwZXNd&#10;LnhtbFBLAQItABQABgAIAAAAIQA4/SH/1gAAAJQBAAALAAAAAAAAAAAAAAAAAC8BAABfcmVscy8u&#10;cmVsc1BLAQItABQABgAIAAAAIQBKAbCTKQIAAE8EAAAOAAAAAAAAAAAAAAAAAC4CAABkcnMvZTJv&#10;RG9jLnhtbFBLAQItABQABgAIAAAAIQCLg0FO3QAAAAkBAAAPAAAAAAAAAAAAAAAAAIMEAABkcnMv&#10;ZG93bnJldi54bWxQSwUGAAAAAAQABADzAAAAjQUAAAAA&#10;">
                <v:textbox>
                  <w:txbxContent>
                    <w:p w:rsidR="001C57DE" w:rsidRPr="00C17F1C" w:rsidRDefault="001C57DE" w:rsidP="00566A6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50"/>
                      </w:pPr>
                      <w:r w:rsidRPr="00C17F1C">
                        <w:t>Allow ______________ of light to pass through them</w:t>
                      </w:r>
                    </w:p>
                    <w:p w:rsidR="001C57DE" w:rsidRPr="00C17F1C" w:rsidRDefault="001C57DE" w:rsidP="001C57DE">
                      <w:pPr>
                        <w:ind w:left="450"/>
                      </w:pPr>
                    </w:p>
                    <w:p w:rsidR="001C57DE" w:rsidRPr="00C17F1C" w:rsidRDefault="001C57DE" w:rsidP="001C57DE">
                      <w:pPr>
                        <w:numPr>
                          <w:ilvl w:val="0"/>
                          <w:numId w:val="9"/>
                        </w:numPr>
                      </w:pPr>
                      <w:r w:rsidRPr="00C17F1C">
                        <w:t>___________________ other colors</w:t>
                      </w:r>
                    </w:p>
                    <w:p w:rsidR="001C57DE" w:rsidRPr="00C17F1C" w:rsidRDefault="001C57DE" w:rsidP="001C57DE">
                      <w:pPr>
                        <w:pStyle w:val="ListParagraph"/>
                      </w:pPr>
                    </w:p>
                    <w:p w:rsidR="001C57DE" w:rsidRPr="00C17F1C" w:rsidRDefault="001C57DE" w:rsidP="001C57DE">
                      <w:pPr>
                        <w:numPr>
                          <w:ilvl w:val="0"/>
                          <w:numId w:val="9"/>
                        </w:numPr>
                      </w:pPr>
                      <w:r w:rsidRPr="00C17F1C">
                        <w:rPr>
                          <w:b/>
                          <w:bCs/>
                          <w:u w:val="single"/>
                        </w:rPr>
                        <w:t>__________________________________________________________________________________</w:t>
                      </w:r>
                      <w:r w:rsidR="00566A66">
                        <w:rPr>
                          <w:b/>
                          <w:bCs/>
                          <w:u w:val="single"/>
                        </w:rPr>
                        <w:t>______________________________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1C57DE" w:rsidRPr="00667096" w:rsidRDefault="001C57DE" w:rsidP="001C57DE">
      <w:pPr>
        <w:rPr>
          <w:sz w:val="40"/>
          <w:szCs w:val="40"/>
        </w:rPr>
      </w:pPr>
    </w:p>
    <w:p w:rsidR="001C57DE" w:rsidRPr="00667096" w:rsidRDefault="001C57DE" w:rsidP="001C57DE">
      <w:pPr>
        <w:rPr>
          <w:sz w:val="40"/>
          <w:szCs w:val="40"/>
        </w:rPr>
      </w:pPr>
    </w:p>
    <w:p w:rsidR="001C57DE" w:rsidRPr="00667096" w:rsidRDefault="001C57DE" w:rsidP="001C57DE">
      <w:pPr>
        <w:rPr>
          <w:sz w:val="40"/>
          <w:szCs w:val="40"/>
        </w:rPr>
      </w:pPr>
    </w:p>
    <w:p w:rsidR="001C57DE" w:rsidRPr="00667096" w:rsidRDefault="001C57DE" w:rsidP="001C57DE">
      <w:pPr>
        <w:rPr>
          <w:sz w:val="40"/>
          <w:szCs w:val="40"/>
        </w:rPr>
      </w:pPr>
    </w:p>
    <w:p w:rsidR="001C57DE" w:rsidRPr="00667096" w:rsidRDefault="001C57DE" w:rsidP="001C57DE">
      <w:pPr>
        <w:rPr>
          <w:sz w:val="40"/>
          <w:szCs w:val="40"/>
        </w:rPr>
      </w:pPr>
    </w:p>
    <w:p w:rsidR="001C57DE" w:rsidRPr="00667096" w:rsidRDefault="001C57DE" w:rsidP="001C57DE">
      <w:pPr>
        <w:rPr>
          <w:sz w:val="40"/>
          <w:szCs w:val="40"/>
        </w:rPr>
      </w:pPr>
    </w:p>
    <w:p w:rsidR="001C57DE" w:rsidRDefault="001C57DE" w:rsidP="00566A66">
      <w:pPr>
        <w:tabs>
          <w:tab w:val="left" w:pos="4095"/>
        </w:tabs>
        <w:rPr>
          <w:b/>
          <w:sz w:val="40"/>
          <w:szCs w:val="40"/>
        </w:rPr>
      </w:pPr>
      <w:r w:rsidRPr="00667096">
        <w:rPr>
          <w:b/>
          <w:sz w:val="32"/>
          <w:szCs w:val="32"/>
        </w:rPr>
        <w:t>COMBINING COLORS</w:t>
      </w:r>
    </w:p>
    <w:p w:rsidR="001C57DE" w:rsidRPr="00667096" w:rsidRDefault="00EE6A81" w:rsidP="001C57DE">
      <w:pPr>
        <w:rPr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88265</wp:posOffset>
                </wp:positionV>
                <wp:extent cx="5562600" cy="509905"/>
                <wp:effectExtent l="0" t="0" r="19050" b="234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C17F1C" w:rsidRDefault="001C57DE" w:rsidP="001C57DE">
                            <w:r w:rsidRPr="00C17F1C">
                              <w:rPr>
                                <w:b/>
                                <w:bCs/>
                              </w:rPr>
                              <w:t xml:space="preserve">_______________ = </w:t>
                            </w:r>
                            <w:r w:rsidRPr="00C17F1C">
                              <w:t>three colors that can combine to make any other color</w:t>
                            </w:r>
                          </w:p>
                          <w:p w:rsidR="001C57DE" w:rsidRPr="00C17F1C" w:rsidRDefault="001C57DE" w:rsidP="001C57DE">
                            <w:r w:rsidRPr="00C17F1C">
                              <w:rPr>
                                <w:b/>
                              </w:rPr>
                              <w:t>_______________</w:t>
                            </w:r>
                            <w:r w:rsidRPr="00C17F1C">
                              <w:t xml:space="preserve"> </w:t>
                            </w:r>
                            <w:r w:rsidRPr="00C17F1C">
                              <w:rPr>
                                <w:b/>
                              </w:rPr>
                              <w:t>=</w:t>
                            </w:r>
                            <w:r w:rsidRPr="00C17F1C">
                              <w:t xml:space="preserve"> two primary colors combined in equal amounts</w:t>
                            </w:r>
                            <w:r w:rsidRPr="00C17F1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C57DE" w:rsidRPr="006D0238" w:rsidRDefault="001C57DE" w:rsidP="001C57DE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margin-left:58.5pt;margin-top:6.95pt;width:438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4fKgIAAE4EAAAOAAAAZHJzL2Uyb0RvYy54bWysVNuO0zAQfUfiHyy/06TdpmyjpqtVlyKk&#10;BVYsfIDjOImFb4zdpuXrGTvdbhd4QuTB8njGx2fOzGR1c9CK7AV4aU1Fp5OcEmG4baTpKvrt6/bN&#10;NSU+MNMwZY2o6FF4erN+/Wo1uFLMbG9VI4AgiPHl4Crah+DKLPO8F5r5iXXCoLO1oFlAE7qsATYg&#10;ulbZLM8X2WChcWC58B5P70YnXSf8thU8fG5bLwJRFUVuIa2Q1jqu2XrFyg6Y6yU/0WD/wEIzafDR&#10;M9QdC4zsQP4BpSUH620bJtzqzLat5CLlgNlM89+yeeyZEykXFMe7s0z+/8HyT/sHILKp6BUlhmks&#10;0RcUjZlOCXIV5RmcLzHq0T1ATNC7e8u/e2LspscocQtgh16wBklNY3z24kI0PF4l9fDRNojOdsEm&#10;pQ4t6AiIGpBDKsjxXBBxCITjYVEsZosc68bRV+TLZV6kJ1j5dNuBD++F1SRuKgrIPaGz/b0PkQ0r&#10;n0ISe6tks5VKJQO6eqOA7Bk2xzZ9J3R/GaYMGSq6LGZFQn7h85cQefr+BqFlwC5XUlf0+hzEyijb&#10;O9OkHgxMqnGPlJU56RilG0sQDvUh1WkRH4iy1rY5orBgx6bGIcRNb+EnJQM2dEX9jx0DQYn6YLA4&#10;y+l8HicgGfPi7QwNuPTUlx5mOEJVNFAybjdhnJqdA9n1+NI0qWHsLRa0lUnrZ1Yn+ti0qQSnAYtT&#10;cWmnqOffwPoXAAAA//8DAFBLAwQUAAYACAAAACEAIrVhpdwAAAAJAQAADwAAAGRycy9kb3ducmV2&#10;LnhtbExPwU6DQBS8m/gPm2fizS4Fo4IsjdHUxGNLL94e8ASUfUvYpUW/3ufJ3mbeTObN5JvFDupI&#10;k+8dG1ivIlDEtWt6bg0cyu3NAygfkBscHJOBb/KwKS4vcswad+IdHfehVRLCPkMDXQhjprWvO7Lo&#10;V24kFu3DTRaD0KnVzYQnCbeDjqPoTlvsWT50ONJzR/XXfrYGqj4+4M+ufI1suk3C21J+zu8vxlxf&#10;LU+PoAIt4d8Mf/WlOhTSqXIzN14Nwtf3siUISFJQYkjTRA6VgNsYdJHr8wXFLwAAAP//AwBQSwEC&#10;LQAUAAYACAAAACEAtoM4kv4AAADhAQAAEwAAAAAAAAAAAAAAAAAAAAAAW0NvbnRlbnRfVHlwZXNd&#10;LnhtbFBLAQItABQABgAIAAAAIQA4/SH/1gAAAJQBAAALAAAAAAAAAAAAAAAAAC8BAABfcmVscy8u&#10;cmVsc1BLAQItABQABgAIAAAAIQCcoY4fKgIAAE4EAAAOAAAAAAAAAAAAAAAAAC4CAABkcnMvZTJv&#10;RG9jLnhtbFBLAQItABQABgAIAAAAIQAitWGl3AAAAAkBAAAPAAAAAAAAAAAAAAAAAIQEAABkcnMv&#10;ZG93bnJldi54bWxQSwUGAAAAAAQABADzAAAAjQUAAAAA&#10;">
                <v:textbox>
                  <w:txbxContent>
                    <w:p w:rsidR="001C57DE" w:rsidRPr="00C17F1C" w:rsidRDefault="001C57DE" w:rsidP="001C57DE">
                      <w:r w:rsidRPr="00C17F1C">
                        <w:rPr>
                          <w:b/>
                          <w:bCs/>
                        </w:rPr>
                        <w:t xml:space="preserve">_______________ = </w:t>
                      </w:r>
                      <w:r w:rsidRPr="00C17F1C">
                        <w:t>three colors that can combine to make any other color</w:t>
                      </w:r>
                    </w:p>
                    <w:p w:rsidR="001C57DE" w:rsidRPr="00C17F1C" w:rsidRDefault="001C57DE" w:rsidP="001C57DE">
                      <w:r w:rsidRPr="00C17F1C">
                        <w:rPr>
                          <w:b/>
                        </w:rPr>
                        <w:t>_______________</w:t>
                      </w:r>
                      <w:r w:rsidRPr="00C17F1C">
                        <w:t xml:space="preserve"> </w:t>
                      </w:r>
                      <w:r w:rsidRPr="00C17F1C">
                        <w:rPr>
                          <w:b/>
                        </w:rPr>
                        <w:t>=</w:t>
                      </w:r>
                      <w:r w:rsidRPr="00C17F1C">
                        <w:t xml:space="preserve"> two primary colors combined in equal amounts</w:t>
                      </w:r>
                      <w:r w:rsidRPr="00C17F1C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1C57DE" w:rsidRPr="006D0238" w:rsidRDefault="001C57DE" w:rsidP="001C57DE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1C57DE" w:rsidRPr="00667096" w:rsidRDefault="001C57DE" w:rsidP="001C57DE">
      <w:pPr>
        <w:rPr>
          <w:sz w:val="40"/>
          <w:szCs w:val="40"/>
        </w:rPr>
      </w:pPr>
    </w:p>
    <w:p w:rsidR="00566A66" w:rsidRDefault="00566A66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  <w:r>
        <w:rPr>
          <w:b/>
          <w:sz w:val="32"/>
          <w:szCs w:val="32"/>
        </w:rPr>
        <w:t>MIXING COLORS OF LIGHT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1C57DE" w:rsidRDefault="00EE6A81" w:rsidP="001C57DE">
      <w:pPr>
        <w:rPr>
          <w:b/>
          <w:sz w:val="32"/>
          <w:szCs w:val="32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6657975" cy="141922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6D0238" w:rsidRDefault="001C57DE" w:rsidP="001C57DE">
                            <w:r w:rsidRPr="006D0238">
                              <w:t xml:space="preserve">Primary colors =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________________</w:t>
                            </w:r>
                            <w:r w:rsidRPr="006D0238">
                              <w:t xml:space="preserve"> 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0"/>
                              </w:numPr>
                            </w:pPr>
                            <w:r w:rsidRPr="00C17F1C">
                              <w:rPr>
                                <w:bCs/>
                              </w:rPr>
                              <w:t xml:space="preserve">When </w:t>
                            </w:r>
                            <w:r>
                              <w:rPr>
                                <w:bCs/>
                              </w:rPr>
                              <w:t>___________________ _________</w:t>
                            </w:r>
                            <w:r w:rsidR="00566A66">
                              <w:rPr>
                                <w:bCs/>
                              </w:rPr>
                              <w:t xml:space="preserve">, the 3 primary colors of light </w:t>
                            </w:r>
                            <w:r>
                              <w:rPr>
                                <w:bCs/>
                              </w:rPr>
                              <w:t>______________</w:t>
                            </w:r>
                          </w:p>
                          <w:p w:rsidR="001C57DE" w:rsidRPr="006D0238" w:rsidRDefault="001C57DE" w:rsidP="001C57DE">
                            <w:pPr>
                              <w:numPr>
                                <w:ilvl w:val="1"/>
                                <w:numId w:val="10"/>
                              </w:numPr>
                            </w:pPr>
                            <w:r w:rsidRPr="006D0238">
                              <w:t xml:space="preserve">If mixed in </w:t>
                            </w:r>
                            <w:r>
                              <w:t>________________</w:t>
                            </w:r>
                            <w:r w:rsidRPr="006D0238">
                              <w:t xml:space="preserve"> can produce other colors</w:t>
                            </w:r>
                            <w:r w:rsidRPr="006D0238">
                              <w:tab/>
                            </w:r>
                          </w:p>
                          <w:p w:rsidR="001C57DE" w:rsidRPr="006D0238" w:rsidRDefault="001C57DE" w:rsidP="001C57DE">
                            <w:pPr>
                              <w:numPr>
                                <w:ilvl w:val="2"/>
                                <w:numId w:val="10"/>
                              </w:numPr>
                            </w:pPr>
                            <w:r w:rsidRPr="006D0238">
                              <w:t xml:space="preserve">Example =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 ______________</w:t>
                            </w:r>
                          </w:p>
                          <w:p w:rsidR="001C57DE" w:rsidRPr="006D0238" w:rsidRDefault="001C57DE" w:rsidP="001C57DE">
                            <w:pPr>
                              <w:numPr>
                                <w:ilvl w:val="1"/>
                                <w:numId w:val="10"/>
                              </w:numPr>
                            </w:pPr>
                            <w:r w:rsidRPr="006D0238">
                              <w:t>Secondary colors of light =</w:t>
                            </w:r>
                          </w:p>
                          <w:p w:rsidR="001C57DE" w:rsidRPr="006D0238" w:rsidRDefault="001C57DE" w:rsidP="001C57DE">
                            <w:pPr>
                              <w:numPr>
                                <w:ilvl w:val="2"/>
                                <w:numId w:val="10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__________, __________, ______________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3pt;margin-top:1.5pt;width:524.25pt;height:1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NfJwIAAE8EAAAOAAAAZHJzL2Uyb0RvYy54bWysVNtu2zAMfR+wfxD0vjg2cmmMOEWRLsOA&#10;bi3W7QNkWbaF6TZKid19/SglTbML9jDMD4IoUYeHh6TX16NW5CDAS2sqmk+mlAjDbSNNV9Evn3dv&#10;rijxgZmGKWtERZ+Ep9eb16/WgytFYXurGgEEQYwvB1fRPgRXZpnnvdDMT6wTBi9bC5oFNKHLGmAD&#10;omuVFdPpIhssNA4sF97j6e3xkm4SftsKHu7b1otAVEWRW0grpLWOa7ZZs7ID5nrJTzTYP7DQTBoM&#10;eoa6ZYGRPcjfoLTkYL1tw4Rbndm2lVykHDCbfPpLNo89cyLlguJ4d5bJ/z9Y/vHwAEQ2FS0oMUxj&#10;iT6haMx0SpAiyjM4X6LXo3uAmKB3d5Z/9cTYbY9e4gbADr1gDZLKo3/204NoeHxK6uGDbRCd7YNN&#10;So0t6AiIGpAxFeTpXBAxBsLxcLGYL1fLOSUc7/JZviqKeYrByufnDnx4J6wmcVNRQPIJnh3ufIh0&#10;WPnskuhbJZudVCoZ0NVbBeTAsDt26Tuh+0s3ZchQ0dUcY/8dYpq+P0FoGbDNldQVvTo7sTLq9tY0&#10;qQkDk+q4R8rKnISM2h1rEMZ6TIVaxgBR19o2T6gs2GNX4xTiprfwnZIBO7qi/tuegaBEvTdYnVU+&#10;m8URSMZsvizQgMub+vKGGY5QFQ2UHLfbcBybvQPZ9RgpT2oYe4MVbWXS+oXViT52bSrBacLiWFza&#10;yevlP7D5AQAA//8DAFBLAwQUAAYACAAAACEAPyMXs90AAAAIAQAADwAAAGRycy9kb3ducmV2Lnht&#10;bEyPwU7DMBBE70j8g7VI3KhNSiII2VQIVCSObXrhtomXJBDbUey0ga/HPcFptJrVzJtis5hBHHny&#10;vbMItysFgm3jdG9bhEO1vbkH4QNZTYOzjPDNHjbl5UVBuXYnu+PjPrQihlifE0IXwphL6ZuODfmV&#10;G9lG78NNhkI8p1bqiU4x3AwyUSqThnobGzoa+bnj5ms/G4S6Tw70s6telXnYrsPbUn3O7y+I11fL&#10;0yOIwEv4e4YzfkSHMjLVbrbaiwEhi0sCwjrK2VXpXQqiRkiSLAVZFvL/gPIXAAD//wMAUEsBAi0A&#10;FAAGAAgAAAAhALaDOJL+AAAA4QEAABMAAAAAAAAAAAAAAAAAAAAAAFtDb250ZW50X1R5cGVzXS54&#10;bWxQSwECLQAUAAYACAAAACEAOP0h/9YAAACUAQAACwAAAAAAAAAAAAAAAAAvAQAAX3JlbHMvLnJl&#10;bHNQSwECLQAUAAYACAAAACEAmR7zXycCAABPBAAADgAAAAAAAAAAAAAAAAAuAgAAZHJzL2Uyb0Rv&#10;Yy54bWxQSwECLQAUAAYACAAAACEAPyMXs90AAAAIAQAADwAAAAAAAAAAAAAAAACBBAAAZHJzL2Rv&#10;d25yZXYueG1sUEsFBgAAAAAEAAQA8wAAAIsFAAAAAA==&#10;">
                <v:textbox>
                  <w:txbxContent>
                    <w:p w:rsidR="001C57DE" w:rsidRPr="006D0238" w:rsidRDefault="001C57DE" w:rsidP="001C57DE">
                      <w:r w:rsidRPr="006D0238">
                        <w:t xml:space="preserve">Primary colors = </w:t>
                      </w:r>
                      <w:r>
                        <w:rPr>
                          <w:b/>
                          <w:bCs/>
                        </w:rPr>
                        <w:t>________________</w:t>
                      </w:r>
                      <w:r w:rsidRPr="006D0238">
                        <w:t xml:space="preserve"> 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0"/>
                        </w:numPr>
                      </w:pPr>
                      <w:r w:rsidRPr="00C17F1C">
                        <w:rPr>
                          <w:bCs/>
                        </w:rPr>
                        <w:t xml:space="preserve">When </w:t>
                      </w:r>
                      <w:r>
                        <w:rPr>
                          <w:bCs/>
                        </w:rPr>
                        <w:t>___________________ _________</w:t>
                      </w:r>
                      <w:r w:rsidR="00566A66">
                        <w:rPr>
                          <w:bCs/>
                        </w:rPr>
                        <w:t xml:space="preserve">, the 3 primary colors of light </w:t>
                      </w:r>
                      <w:r>
                        <w:rPr>
                          <w:bCs/>
                        </w:rPr>
                        <w:t>______________</w:t>
                      </w:r>
                    </w:p>
                    <w:p w:rsidR="001C57DE" w:rsidRPr="006D0238" w:rsidRDefault="001C57DE" w:rsidP="001C57DE">
                      <w:pPr>
                        <w:numPr>
                          <w:ilvl w:val="1"/>
                          <w:numId w:val="10"/>
                        </w:numPr>
                      </w:pPr>
                      <w:r w:rsidRPr="006D0238">
                        <w:t xml:space="preserve">If mixed in </w:t>
                      </w:r>
                      <w:r>
                        <w:t>________________</w:t>
                      </w:r>
                      <w:r w:rsidRPr="006D0238">
                        <w:t xml:space="preserve"> can produce other colors</w:t>
                      </w:r>
                      <w:r w:rsidRPr="006D0238">
                        <w:tab/>
                      </w:r>
                    </w:p>
                    <w:p w:rsidR="001C57DE" w:rsidRPr="006D0238" w:rsidRDefault="001C57DE" w:rsidP="001C57DE">
                      <w:pPr>
                        <w:numPr>
                          <w:ilvl w:val="2"/>
                          <w:numId w:val="10"/>
                        </w:numPr>
                      </w:pPr>
                      <w:r w:rsidRPr="006D0238">
                        <w:t xml:space="preserve">Example = </w:t>
                      </w:r>
                      <w:r>
                        <w:rPr>
                          <w:b/>
                          <w:bCs/>
                        </w:rPr>
                        <w:t>____________ ______________</w:t>
                      </w:r>
                    </w:p>
                    <w:p w:rsidR="001C57DE" w:rsidRPr="006D0238" w:rsidRDefault="001C57DE" w:rsidP="001C57DE">
                      <w:pPr>
                        <w:numPr>
                          <w:ilvl w:val="1"/>
                          <w:numId w:val="10"/>
                        </w:numPr>
                      </w:pPr>
                      <w:r w:rsidRPr="006D0238">
                        <w:t>Secondary colors of light =</w:t>
                      </w:r>
                    </w:p>
                    <w:p w:rsidR="001C57DE" w:rsidRPr="006D0238" w:rsidRDefault="001C57DE" w:rsidP="001C57DE">
                      <w:pPr>
                        <w:numPr>
                          <w:ilvl w:val="2"/>
                          <w:numId w:val="10"/>
                        </w:numPr>
                      </w:pPr>
                      <w:r>
                        <w:rPr>
                          <w:b/>
                          <w:bCs/>
                        </w:rPr>
                        <w:t>__________, __________, ______________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566A66" w:rsidRDefault="00566A66" w:rsidP="001C57DE">
      <w:pPr>
        <w:rPr>
          <w:b/>
          <w:sz w:val="32"/>
          <w:szCs w:val="32"/>
        </w:rPr>
      </w:pPr>
    </w:p>
    <w:p w:rsidR="001C57DE" w:rsidRDefault="00EE6A81" w:rsidP="001C57DE">
      <w:pPr>
        <w:rPr>
          <w:b/>
          <w:sz w:val="32"/>
          <w:szCs w:val="32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210820</wp:posOffset>
                </wp:positionV>
                <wp:extent cx="6705600" cy="2228850"/>
                <wp:effectExtent l="0" t="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E" w:rsidRPr="00C17F1C" w:rsidRDefault="001C57DE" w:rsidP="001C57DE">
                            <w:r>
                              <w:rPr>
                                <w:b/>
                                <w:bCs/>
                              </w:rPr>
                              <w:t>_____________</w:t>
                            </w:r>
                            <w:r w:rsidRPr="00C17F1C">
                              <w:t xml:space="preserve"> = colored substances that are used to color other materials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t>_________</w:t>
                            </w:r>
                            <w:r w:rsidRPr="00C17F1C">
                              <w:t xml:space="preserve"> some color, but </w:t>
                            </w:r>
                            <w:r>
                              <w:t>__________</w:t>
                            </w:r>
                            <w:r w:rsidRPr="00C17F1C">
                              <w:t xml:space="preserve"> others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t>__________________________________________________________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Pr="00C17F1C" w:rsidRDefault="001C57DE" w:rsidP="001C57DE">
                            <w:r w:rsidRPr="00C17F1C">
                              <w:t xml:space="preserve">Mixing pigments </w:t>
                            </w:r>
                            <w:r>
                              <w:t>___________</w:t>
                            </w:r>
                            <w:r w:rsidR="00F97D57">
                              <w:t>______</w:t>
                            </w:r>
                            <w:r>
                              <w:t>_</w:t>
                            </w:r>
                            <w:r w:rsidRPr="00C17F1C">
                              <w:t xml:space="preserve"> from mixing colors of light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2"/>
                              </w:numPr>
                            </w:pPr>
                            <w:r w:rsidRPr="00C17F1C">
                              <w:rPr>
                                <w:b/>
                                <w:bCs/>
                                <w:u w:val="single"/>
                              </w:rPr>
                              <w:t xml:space="preserve">As pigments are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_______</w:t>
                            </w:r>
                            <w:r w:rsidRPr="00C17F1C">
                              <w:rPr>
                                <w:b/>
                                <w:bCs/>
                                <w:u w:val="single"/>
                              </w:rPr>
                              <w:t xml:space="preserve"> together,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__________</w:t>
                            </w:r>
                            <w:r w:rsidRPr="00C17F1C">
                              <w:rPr>
                                <w:b/>
                                <w:bCs/>
                                <w:u w:val="single"/>
                              </w:rPr>
                              <w:t xml:space="preserve"> of light are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_________</w:t>
                            </w:r>
                            <w:r w:rsidRPr="00C17F1C">
                              <w:rPr>
                                <w:b/>
                                <w:bCs/>
                                <w:u w:val="single"/>
                              </w:rPr>
                              <w:t xml:space="preserve"> and more are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___________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2"/>
                              </w:numPr>
                            </w:pPr>
                            <w:r w:rsidRPr="00C17F1C">
                              <w:t xml:space="preserve">the more pigments combined, </w:t>
                            </w:r>
                            <w:r>
                              <w:t>____________ ____________________</w:t>
                            </w:r>
                          </w:p>
                          <w:p w:rsidR="001C57DE" w:rsidRPr="00C17F1C" w:rsidRDefault="001C57DE" w:rsidP="00F97D57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</w:pPr>
                            <w:r w:rsidRPr="00F97D57">
                              <w:rPr>
                                <w:b/>
                                <w:bCs/>
                              </w:rPr>
                              <w:t>_______, __________, __________</w:t>
                            </w:r>
                            <w:r w:rsidRPr="00C17F1C">
                              <w:t xml:space="preserve"> primary colors of pigments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2"/>
                              </w:numPr>
                            </w:pPr>
                            <w:r w:rsidRPr="00C17F1C">
                              <w:t xml:space="preserve">Combine in equal amounts to produce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</w:t>
                            </w:r>
                            <w:r w:rsidRPr="00C17F1C">
                              <w:t xml:space="preserve"> </w:t>
                            </w:r>
                          </w:p>
                          <w:p w:rsidR="001C57DE" w:rsidRPr="00C17F1C" w:rsidRDefault="001C57DE" w:rsidP="001C57DE">
                            <w:pPr>
                              <w:numPr>
                                <w:ilvl w:val="1"/>
                                <w:numId w:val="12"/>
                              </w:numPr>
                            </w:pPr>
                            <w:r w:rsidRPr="00C17F1C">
                              <w:t xml:space="preserve">Can combine primary pigments in different amounts to get secondary colors of </w:t>
                            </w:r>
                            <w:r>
                              <w:rPr>
                                <w:b/>
                                <w:bCs/>
                              </w:rPr>
                              <w:t>_______, ___________, _________</w:t>
                            </w: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  <w:p w:rsidR="001C57DE" w:rsidRDefault="001C57DE" w:rsidP="001C57D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4" style="position:absolute;margin-left:-.75pt;margin-top:16.6pt;width:528pt;height:17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GeKgIAAE8EAAAOAAAAZHJzL2Uyb0RvYy54bWysVMGO0zAQvSPxD5bvNGnUdrtR09WqSxHS&#10;AisWPsBxnMTC8Zix27R8PROnLV3ghMjB8mTGL2/eG2d1d+gM2yv0GmzBp5OUM2UlVNo2Bf/6Zftm&#10;yZkPwlbCgFUFPyrP79avX616l6sMWjCVQkYg1ue9K3gbgsuTxMtWdcJPwClLyRqwE4FCbJIKRU/o&#10;nUmyNF0kPWDlEKTynt4+jEm+jvh1rWT4VNdeBWYKTtxCXDGu5bAm65XIGxSu1fJEQ/wDi05oSx+9&#10;QD2IINgO9R9QnZYIHuowkdAlUNdaqtgDdTNNf+vmuRVOxV5IHO8uMvn/Bys/7p+Q6Yq848yKjiz6&#10;TKIJ2xjFpoM8vfM5VT27Jxwa9O4R5DfPLGxaqlL3iNC3SlREKtYnLw4MgaejrOw/QEXoYhcgKnWo&#10;sRsASQN2iIYcL4aoQ2CSXi5u0vkiJd8k5bIsWy7n0bJE5OfjDn14p6Bjw6bgSOQjvNg/+kD0qfRc&#10;EumD0dVWGxMDbMqNQbYXNB3b+Awd0xF/XWYs6wt+O8/mEflFzl9DpPH5G0SnA4250V3Bl5cikQ+6&#10;vbVVHMIgtBn39H1jicZZu9GDcCgP0ajl2ZUSqiMpizBONd1C2rSAPzjraaIL7r/vBCrOzHtL7txO&#10;Z7PhCsRgNr/JKMDrTHmdEVYSVMEDZ+N2E8Zrs3Oom5a+NI1qWLgnR2sdtR4Yj6xO9Glqo56nGzZc&#10;i+s4Vv36D6x/AgAA//8DAFBLAwQUAAYACAAAACEADBKBc98AAAAKAQAADwAAAGRycy9kb3ducmV2&#10;LnhtbEyPwU7DMBBE70j8g7VI3Fq7SYtKGqdCoCJxbNMLt02yJCmxHcVOG/h6tid63JnR7Jt0O5lO&#10;nGnwrbMaFnMFgmzpqtbWGo75brYG4QPaCjtnScMPedhm93cpJpW72D2dD6EWXGJ9ghqaEPpESl82&#10;ZNDPXU+WvS83GAx8DrWsBrxwuelkpNSTNNha/tBgT68Nld+H0Wgo2uiIv/v8XZnnXRw+pvw0fr5p&#10;/fgwvWxABJrCfxiu+IwOGTMVbrSVF52G2WLFSQ1xHIG4+mq1ZKVgZb2MQGapvJ2Q/QEAAP//AwBQ&#10;SwECLQAUAAYACAAAACEAtoM4kv4AAADhAQAAEwAAAAAAAAAAAAAAAAAAAAAAW0NvbnRlbnRfVHlw&#10;ZXNdLnhtbFBLAQItABQABgAIAAAAIQA4/SH/1gAAAJQBAAALAAAAAAAAAAAAAAAAAC8BAABfcmVs&#10;cy8ucmVsc1BLAQItABQABgAIAAAAIQDncdGeKgIAAE8EAAAOAAAAAAAAAAAAAAAAAC4CAABkcnMv&#10;ZTJvRG9jLnhtbFBLAQItABQABgAIAAAAIQAMEoFz3wAAAAoBAAAPAAAAAAAAAAAAAAAAAIQEAABk&#10;cnMvZG93bnJldi54bWxQSwUGAAAAAAQABADzAAAAkAUAAAAA&#10;">
                <v:textbox>
                  <w:txbxContent>
                    <w:p w:rsidR="001C57DE" w:rsidRPr="00C17F1C" w:rsidRDefault="001C57DE" w:rsidP="001C57DE">
                      <w:r>
                        <w:rPr>
                          <w:b/>
                          <w:bCs/>
                        </w:rPr>
                        <w:t>_____________</w:t>
                      </w:r>
                      <w:r w:rsidRPr="00C17F1C">
                        <w:t xml:space="preserve"> = colored substances that are used to color other materials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1"/>
                        </w:numPr>
                      </w:pPr>
                      <w:r>
                        <w:t>_________</w:t>
                      </w:r>
                      <w:r w:rsidRPr="00C17F1C">
                        <w:t xml:space="preserve"> some color, but </w:t>
                      </w:r>
                      <w:r>
                        <w:t>__________</w:t>
                      </w:r>
                      <w:r w:rsidRPr="00C17F1C">
                        <w:t xml:space="preserve"> others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1"/>
                        </w:numPr>
                      </w:pPr>
                      <w:r>
                        <w:t>__________________________________________________________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Pr="00C17F1C" w:rsidRDefault="001C57DE" w:rsidP="001C57DE">
                      <w:r w:rsidRPr="00C17F1C">
                        <w:t xml:space="preserve">Mixing pigments </w:t>
                      </w:r>
                      <w:r>
                        <w:t>___________</w:t>
                      </w:r>
                      <w:r w:rsidR="00F97D57">
                        <w:t>______</w:t>
                      </w:r>
                      <w:r>
                        <w:t>_</w:t>
                      </w:r>
                      <w:r w:rsidRPr="00C17F1C">
                        <w:t xml:space="preserve"> from mixing colors of light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2"/>
                        </w:numPr>
                      </w:pPr>
                      <w:r w:rsidRPr="00C17F1C">
                        <w:rPr>
                          <w:b/>
                          <w:bCs/>
                          <w:u w:val="single"/>
                        </w:rPr>
                        <w:t xml:space="preserve">As pigments are </w:t>
                      </w:r>
                      <w:r>
                        <w:rPr>
                          <w:b/>
                          <w:bCs/>
                          <w:u w:val="single"/>
                        </w:rPr>
                        <w:t>_______</w:t>
                      </w:r>
                      <w:r w:rsidRPr="00C17F1C">
                        <w:rPr>
                          <w:b/>
                          <w:bCs/>
                          <w:u w:val="single"/>
                        </w:rPr>
                        <w:t xml:space="preserve"> together, </w:t>
                      </w:r>
                      <w:r>
                        <w:rPr>
                          <w:b/>
                          <w:bCs/>
                          <w:u w:val="single"/>
                        </w:rPr>
                        <w:t>__________</w:t>
                      </w:r>
                      <w:r w:rsidRPr="00C17F1C">
                        <w:rPr>
                          <w:b/>
                          <w:bCs/>
                          <w:u w:val="single"/>
                        </w:rPr>
                        <w:t xml:space="preserve"> of light are </w:t>
                      </w:r>
                      <w:r>
                        <w:rPr>
                          <w:b/>
                          <w:bCs/>
                          <w:u w:val="single"/>
                        </w:rPr>
                        <w:t>_________</w:t>
                      </w:r>
                      <w:r w:rsidRPr="00C17F1C">
                        <w:rPr>
                          <w:b/>
                          <w:bCs/>
                          <w:u w:val="single"/>
                        </w:rPr>
                        <w:t xml:space="preserve"> and more are </w:t>
                      </w:r>
                      <w:r>
                        <w:rPr>
                          <w:b/>
                          <w:bCs/>
                          <w:u w:val="single"/>
                        </w:rPr>
                        <w:t>___________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2"/>
                        </w:numPr>
                      </w:pPr>
                      <w:r w:rsidRPr="00C17F1C">
                        <w:t xml:space="preserve">the more pigments combined, </w:t>
                      </w:r>
                      <w:r>
                        <w:t>____________ ____________________</w:t>
                      </w:r>
                    </w:p>
                    <w:p w:rsidR="001C57DE" w:rsidRPr="00C17F1C" w:rsidRDefault="001C57DE" w:rsidP="00F97D57">
                      <w:pPr>
                        <w:pStyle w:val="ListParagraph"/>
                        <w:numPr>
                          <w:ilvl w:val="1"/>
                          <w:numId w:val="12"/>
                        </w:numPr>
                      </w:pPr>
                      <w:r w:rsidRPr="00F97D57">
                        <w:rPr>
                          <w:b/>
                          <w:bCs/>
                        </w:rPr>
                        <w:t>_______, __________, __________</w:t>
                      </w:r>
                      <w:r w:rsidRPr="00C17F1C">
                        <w:t xml:space="preserve"> primary colors of pigments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2"/>
                        </w:numPr>
                      </w:pPr>
                      <w:r w:rsidRPr="00C17F1C">
                        <w:t xml:space="preserve">Combine in equal amounts to produce </w:t>
                      </w:r>
                      <w:r>
                        <w:rPr>
                          <w:b/>
                          <w:bCs/>
                        </w:rPr>
                        <w:t>___________</w:t>
                      </w:r>
                      <w:r w:rsidRPr="00C17F1C">
                        <w:t xml:space="preserve"> </w:t>
                      </w:r>
                    </w:p>
                    <w:p w:rsidR="001C57DE" w:rsidRPr="00C17F1C" w:rsidRDefault="001C57DE" w:rsidP="001C57DE">
                      <w:pPr>
                        <w:numPr>
                          <w:ilvl w:val="1"/>
                          <w:numId w:val="12"/>
                        </w:numPr>
                      </w:pPr>
                      <w:r w:rsidRPr="00C17F1C">
                        <w:t xml:space="preserve">Can combine primary pigments in different amounts to get secondary colors of </w:t>
                      </w:r>
                      <w:r>
                        <w:rPr>
                          <w:b/>
                          <w:bCs/>
                        </w:rPr>
                        <w:t>_______, ___________, _________</w:t>
                      </w: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  <w:p w:rsidR="001C57DE" w:rsidRDefault="001C57DE" w:rsidP="001C57DE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  <w:r w:rsidR="001C57DE">
        <w:rPr>
          <w:b/>
          <w:sz w:val="32"/>
          <w:szCs w:val="32"/>
        </w:rPr>
        <w:t xml:space="preserve">MIXING </w:t>
      </w:r>
      <w:r w:rsidR="001C57DE" w:rsidRPr="00667096">
        <w:rPr>
          <w:b/>
          <w:sz w:val="32"/>
          <w:szCs w:val="32"/>
        </w:rPr>
        <w:t>PIGMENTS</w:t>
      </w: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1C57DE" w:rsidRDefault="001C57DE" w:rsidP="001C57DE">
      <w:pPr>
        <w:rPr>
          <w:b/>
          <w:sz w:val="32"/>
          <w:szCs w:val="32"/>
        </w:rPr>
      </w:pPr>
    </w:p>
    <w:p w:rsidR="00E44021" w:rsidRDefault="00EE6A81"/>
    <w:sectPr w:rsidR="00E44021" w:rsidSect="001C57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262A"/>
    <w:multiLevelType w:val="hybridMultilevel"/>
    <w:tmpl w:val="8758D524"/>
    <w:lvl w:ilvl="0" w:tplc="542ECD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9446E5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7C6B4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FAAE8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F54471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39E42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A428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80A1F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D3608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>
    <w:nsid w:val="08891FFD"/>
    <w:multiLevelType w:val="hybridMultilevel"/>
    <w:tmpl w:val="ABE2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53244"/>
    <w:multiLevelType w:val="hybridMultilevel"/>
    <w:tmpl w:val="49E40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F1BB7"/>
    <w:multiLevelType w:val="hybridMultilevel"/>
    <w:tmpl w:val="09FC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7074B"/>
    <w:multiLevelType w:val="hybridMultilevel"/>
    <w:tmpl w:val="D196EAF2"/>
    <w:lvl w:ilvl="0" w:tplc="F0CC5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8498E8">
      <w:start w:val="1655"/>
      <w:numFmt w:val="bullet"/>
      <w:lvlText w:val="–"/>
      <w:lvlJc w:val="left"/>
      <w:pPr>
        <w:tabs>
          <w:tab w:val="num" w:pos="630"/>
        </w:tabs>
        <w:ind w:left="630" w:hanging="360"/>
      </w:pPr>
      <w:rPr>
        <w:rFonts w:ascii="Times New Roman" w:hAnsi="Times New Roman" w:hint="default"/>
      </w:rPr>
    </w:lvl>
    <w:lvl w:ilvl="2" w:tplc="83446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94F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C0A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9A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04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A3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786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CFD3C02"/>
    <w:multiLevelType w:val="hybridMultilevel"/>
    <w:tmpl w:val="9830EDB2"/>
    <w:lvl w:ilvl="0" w:tplc="AE325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E60A0">
      <w:start w:val="1655"/>
      <w:numFmt w:val="bullet"/>
      <w:lvlText w:val="–"/>
      <w:lvlJc w:val="left"/>
      <w:pPr>
        <w:tabs>
          <w:tab w:val="num" w:pos="630"/>
        </w:tabs>
        <w:ind w:left="630" w:hanging="360"/>
      </w:pPr>
      <w:rPr>
        <w:rFonts w:ascii="Times New Roman" w:hAnsi="Times New Roman" w:hint="default"/>
      </w:rPr>
    </w:lvl>
    <w:lvl w:ilvl="2" w:tplc="42C86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024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6CF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24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0A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1C3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546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60A027A"/>
    <w:multiLevelType w:val="hybridMultilevel"/>
    <w:tmpl w:val="822EBEF6"/>
    <w:lvl w:ilvl="0" w:tplc="642C5F5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B085F0">
      <w:start w:val="1"/>
      <w:numFmt w:val="bullet"/>
      <w:lvlText w:val="–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2" w:tplc="D0445F2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381F0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9CDFA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83B7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702A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F89D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1CE6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99B3DE3"/>
    <w:multiLevelType w:val="hybridMultilevel"/>
    <w:tmpl w:val="EF9E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4B6646"/>
    <w:multiLevelType w:val="hybridMultilevel"/>
    <w:tmpl w:val="95184FB8"/>
    <w:lvl w:ilvl="0" w:tplc="C608A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54F2AC">
      <w:start w:val="165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4536AD50">
      <w:start w:val="1655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3" w:tplc="7C843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7AB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BC8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6CC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C4B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E7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6B7D8F"/>
    <w:multiLevelType w:val="hybridMultilevel"/>
    <w:tmpl w:val="4014D318"/>
    <w:lvl w:ilvl="0" w:tplc="C64E2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9054A6">
      <w:start w:val="1395"/>
      <w:numFmt w:val="bullet"/>
      <w:lvlText w:val="–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2" w:tplc="D4542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1A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329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2A6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CA5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AAC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9A8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F7633C6"/>
    <w:multiLevelType w:val="hybridMultilevel"/>
    <w:tmpl w:val="E4C84EE0"/>
    <w:lvl w:ilvl="0" w:tplc="6BF87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32E78E">
      <w:start w:val="138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B808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E42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AA6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8D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FCF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4AB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AA7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3CD1A2A"/>
    <w:multiLevelType w:val="hybridMultilevel"/>
    <w:tmpl w:val="CC7AD7B6"/>
    <w:lvl w:ilvl="0" w:tplc="23F86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F0C3C4">
      <w:start w:val="16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D6B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425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7A0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780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38A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E6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C0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AAA6B8F"/>
    <w:multiLevelType w:val="hybridMultilevel"/>
    <w:tmpl w:val="3710D0DC"/>
    <w:lvl w:ilvl="0" w:tplc="42B0E9E2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Times New Roman" w:hAnsi="Times New Roman" w:hint="default"/>
      </w:rPr>
    </w:lvl>
    <w:lvl w:ilvl="1" w:tplc="2006D768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Times New Roman" w:hAnsi="Times New Roman" w:hint="default"/>
      </w:rPr>
    </w:lvl>
    <w:lvl w:ilvl="2" w:tplc="71428E34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Times New Roman" w:hAnsi="Times New Roman" w:hint="default"/>
      </w:rPr>
    </w:lvl>
    <w:lvl w:ilvl="3" w:tplc="C436F184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Times New Roman" w:hAnsi="Times New Roman" w:hint="default"/>
      </w:rPr>
    </w:lvl>
    <w:lvl w:ilvl="4" w:tplc="0A8E462C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Times New Roman" w:hAnsi="Times New Roman" w:hint="default"/>
      </w:rPr>
    </w:lvl>
    <w:lvl w:ilvl="5" w:tplc="7F7A0884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Times New Roman" w:hAnsi="Times New Roman" w:hint="default"/>
      </w:rPr>
    </w:lvl>
    <w:lvl w:ilvl="6" w:tplc="31784634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Times New Roman" w:hAnsi="Times New Roman" w:hint="default"/>
      </w:rPr>
    </w:lvl>
    <w:lvl w:ilvl="7" w:tplc="AFEC7C88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Times New Roman" w:hAnsi="Times New Roman" w:hint="default"/>
      </w:rPr>
    </w:lvl>
    <w:lvl w:ilvl="8" w:tplc="CEB2018C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Times New Roman" w:hAnsi="Times New Roman" w:hint="default"/>
      </w:rPr>
    </w:lvl>
  </w:abstractNum>
  <w:abstractNum w:abstractNumId="13">
    <w:nsid w:val="730559FB"/>
    <w:multiLevelType w:val="hybridMultilevel"/>
    <w:tmpl w:val="AEF467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10"/>
  </w:num>
  <w:num w:numId="5">
    <w:abstractNumId w:val="9"/>
  </w:num>
  <w:num w:numId="6">
    <w:abstractNumId w:val="11"/>
  </w:num>
  <w:num w:numId="7">
    <w:abstractNumId w:val="2"/>
  </w:num>
  <w:num w:numId="8">
    <w:abstractNumId w:val="0"/>
  </w:num>
  <w:num w:numId="9">
    <w:abstractNumId w:val="12"/>
  </w:num>
  <w:num w:numId="10">
    <w:abstractNumId w:val="8"/>
  </w:num>
  <w:num w:numId="11">
    <w:abstractNumId w:val="4"/>
  </w:num>
  <w:num w:numId="12">
    <w:abstractNumId w:val="5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7DE"/>
    <w:rsid w:val="001C57DE"/>
    <w:rsid w:val="0041021C"/>
    <w:rsid w:val="00566A66"/>
    <w:rsid w:val="00B61A74"/>
    <w:rsid w:val="00C0415F"/>
    <w:rsid w:val="00CF6F35"/>
    <w:rsid w:val="00E275F5"/>
    <w:rsid w:val="00EE6A81"/>
    <w:rsid w:val="00F9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7DE"/>
    <w:pPr>
      <w:spacing w:after="0" w:line="240" w:lineRule="auto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7DE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7DE"/>
    <w:pPr>
      <w:spacing w:after="0" w:line="240" w:lineRule="auto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7D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1D08D-7244-40A1-A20A-5032D46A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2</cp:revision>
  <dcterms:created xsi:type="dcterms:W3CDTF">2015-01-08T04:28:00Z</dcterms:created>
  <dcterms:modified xsi:type="dcterms:W3CDTF">2015-01-08T04:28:00Z</dcterms:modified>
</cp:coreProperties>
</file>