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Default="00885C78">
      <w:r>
        <w:rPr>
          <w:noProof/>
        </w:rPr>
        <w:pict>
          <v:rect id="_x0000_s1028" style="position:absolute;margin-left:-61.95pt;margin-top:246.85pt;width:378.45pt;height:282.1pt;z-index:251660288">
            <v:textbox>
              <w:txbxContent>
                <w:p w:rsidR="00000000" w:rsidRPr="00D34122" w:rsidRDefault="00D34122" w:rsidP="00D3412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</w:t>
                  </w:r>
                  <w:r w:rsidR="00885C78" w:rsidRPr="00D34122">
                    <w:rPr>
                      <w:rFonts w:ascii="Century Gothic" w:hAnsi="Century Gothic"/>
                    </w:rPr>
                    <w:t xml:space="preserve"> </w:t>
                  </w:r>
                  <w:proofErr w:type="gramStart"/>
                  <w:r w:rsidR="00885C78" w:rsidRPr="00D34122">
                    <w:rPr>
                      <w:rFonts w:ascii="Century Gothic" w:hAnsi="Century Gothic"/>
                    </w:rPr>
                    <w:t>surface</w:t>
                  </w:r>
                  <w:proofErr w:type="gramEnd"/>
                  <w:r w:rsidR="00885C78" w:rsidRPr="00D34122">
                    <w:rPr>
                      <w:rFonts w:ascii="Century Gothic" w:hAnsi="Century Gothic"/>
                    </w:rPr>
                    <w:t xml:space="preserve"> of </w:t>
                  </w:r>
                  <w:r>
                    <w:rPr>
                      <w:rFonts w:ascii="Century Gothic" w:hAnsi="Century Gothic"/>
                    </w:rPr>
                    <w:t>______________</w:t>
                  </w:r>
                  <w:r w:rsidR="00885C78" w:rsidRPr="00D34122">
                    <w:rPr>
                      <w:rFonts w:ascii="Century Gothic" w:hAnsi="Century Gothic"/>
                    </w:rPr>
                    <w:t xml:space="preserve">, valleys, canyons, </w:t>
                  </w:r>
                  <w:r>
                    <w:rPr>
                      <w:rFonts w:ascii="Century Gothic" w:hAnsi="Century Gothic"/>
                    </w:rPr>
                    <w:t>___________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D34122">
                    <w:rPr>
                      <w:rFonts w:ascii="Century Gothic" w:hAnsi="Century Gothic"/>
                    </w:rPr>
                    <w:t>an</w:t>
                  </w:r>
                  <w:proofErr w:type="gramEnd"/>
                  <w:r w:rsidRPr="00D3412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__________</w:t>
                  </w:r>
                  <w:r w:rsidRPr="00D34122">
                    <w:rPr>
                      <w:rFonts w:ascii="Century Gothic" w:hAnsi="Century Gothic"/>
                    </w:rPr>
                    <w:t xml:space="preserve">planet: </w:t>
                  </w:r>
                  <w:r>
                    <w:rPr>
                      <w:rFonts w:ascii="Century Gothic" w:hAnsi="Century Gothic"/>
                    </w:rPr>
                    <w:t>_____</w:t>
                  </w:r>
                  <w:r w:rsidRPr="00D34122">
                    <w:rPr>
                      <w:rFonts w:ascii="Century Gothic" w:hAnsi="Century Gothic"/>
                    </w:rPr>
                    <w:t xml:space="preserve"> of the </w:t>
                  </w:r>
                  <w:r>
                    <w:rPr>
                      <w:rFonts w:ascii="Century Gothic" w:hAnsi="Century Gothic"/>
                    </w:rPr>
                    <w:t>____________</w:t>
                  </w:r>
                  <w:r w:rsidRPr="00D34122">
                    <w:rPr>
                      <w:rFonts w:ascii="Century Gothic" w:hAnsi="Century Gothic"/>
                    </w:rPr>
                    <w:t xml:space="preserve"> is covered in oceans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is made up of 78% </w:t>
                  </w:r>
                  <w:r>
                    <w:rPr>
                      <w:rFonts w:ascii="Century Gothic" w:hAnsi="Century Gothic"/>
                    </w:rPr>
                    <w:t>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(N</w:t>
                  </w:r>
                  <w:r w:rsidRPr="00D34122">
                    <w:rPr>
                      <w:rFonts w:ascii="Century Gothic" w:hAnsi="Century Gothic"/>
                      <w:vertAlign w:val="subscript"/>
                    </w:rPr>
                    <w:t>2</w:t>
                  </w:r>
                  <w:r>
                    <w:rPr>
                      <w:rFonts w:ascii="Century Gothic" w:hAnsi="Century Gothic"/>
                    </w:rPr>
                    <w:t>), 21% 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(O</w:t>
                  </w:r>
                  <w:r w:rsidRPr="00D34122">
                    <w:rPr>
                      <w:rFonts w:ascii="Century Gothic" w:hAnsi="Century Gothic"/>
                      <w:vertAlign w:val="subscript"/>
                    </w:rPr>
                    <w:t>2</w:t>
                  </w:r>
                  <w:r>
                    <w:rPr>
                      <w:rFonts w:ascii="Century Gothic" w:hAnsi="Century Gothic"/>
                    </w:rPr>
                    <w:t>) and 1% __________</w:t>
                  </w:r>
                  <w:r w:rsidRPr="00D34122">
                    <w:rPr>
                      <w:rFonts w:ascii="Century Gothic" w:hAnsi="Century Gothic"/>
                    </w:rPr>
                    <w:t xml:space="preserve"> ingredients</w:t>
                  </w:r>
                  <w:r>
                    <w:rPr>
                      <w:rFonts w:ascii="Century Gothic" w:hAnsi="Century Gothic"/>
                    </w:rPr>
                    <w:t>;</w:t>
                  </w:r>
                  <w:r w:rsidRPr="00D34122">
                    <w:rPr>
                      <w:rFonts w:ascii="Century Gothic" w:hAnsi="Century Gothic"/>
                    </w:rPr>
                    <w:t xml:space="preserve"> </w:t>
                  </w:r>
                  <w:r w:rsidR="00D34122">
                    <w:rPr>
                      <w:rFonts w:ascii="Century Gothic" w:hAnsi="Century Gothic"/>
                    </w:rPr>
                    <w:t>(</w:t>
                  </w:r>
                  <w:r w:rsidRPr="00D34122">
                    <w:rPr>
                      <w:rFonts w:ascii="Century Gothic" w:hAnsi="Century Gothic"/>
                    </w:rPr>
                    <w:t>the perfect bal</w:t>
                  </w:r>
                  <w:r w:rsidR="00D34122">
                    <w:rPr>
                      <w:rFonts w:ascii="Century Gothic" w:hAnsi="Century Gothic"/>
                    </w:rPr>
                    <w:t>ance for us to breathe and live)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</w:t>
                  </w:r>
                  <w:r w:rsidRPr="00D34122">
                    <w:rPr>
                      <w:rFonts w:ascii="Century Gothic" w:hAnsi="Century Gothic"/>
                    </w:rPr>
                    <w:t xml:space="preserve"> exists in the</w:t>
                  </w:r>
                  <w:r>
                    <w:rPr>
                      <w:rFonts w:ascii="Century Gothic" w:hAnsi="Century Gothic"/>
                    </w:rPr>
                    <w:t>____________</w:t>
                  </w:r>
                  <w:r w:rsidRPr="00D34122">
                    <w:rPr>
                      <w:rFonts w:ascii="Century Gothic" w:hAnsi="Century Gothic"/>
                    </w:rPr>
                    <w:t xml:space="preserve"> phase 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</w:rPr>
                  </w:pPr>
                  <w:r w:rsidRPr="00D34122">
                    <w:rPr>
                      <w:rFonts w:ascii="Century Gothic" w:hAnsi="Century Gothic"/>
                    </w:rPr>
                    <w:t>Presence</w:t>
                  </w:r>
                  <w:r w:rsidRPr="00D34122">
                    <w:rPr>
                      <w:rFonts w:ascii="Century Gothic" w:hAnsi="Century Gothic"/>
                    </w:rPr>
                    <w:t xml:space="preserve"> and distribution of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______________</w:t>
                  </w:r>
                  <w:r w:rsidRPr="00D34122">
                    <w:rPr>
                      <w:rFonts w:ascii="Century Gothic" w:hAnsi="Century Gothic"/>
                    </w:rPr>
                    <w:t xml:space="preserve"> in the atmosphere is responsible for </w:t>
                  </w:r>
                  <w:r>
                    <w:rPr>
                      <w:rFonts w:ascii="Century Gothic" w:hAnsi="Century Gothic"/>
                    </w:rPr>
                    <w:t>____________________________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</w:t>
                  </w:r>
                </w:p>
                <w:p w:rsidR="00D34122" w:rsidRPr="00D34122" w:rsidRDefault="00885C78" w:rsidP="00D3412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shields us from </w:t>
                  </w:r>
                  <w:r>
                    <w:rPr>
                      <w:rFonts w:ascii="Century Gothic" w:hAnsi="Century Gothic"/>
                    </w:rPr>
                    <w:t>_________________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harmful ______________</w:t>
                  </w:r>
                  <w:r w:rsidRPr="00D34122">
                    <w:rPr>
                      <w:rFonts w:ascii="Century Gothic" w:hAnsi="Century Gothic"/>
                    </w:rPr>
                    <w:t xml:space="preserve"> coming from the sun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</w:t>
                  </w:r>
                  <w:proofErr w:type="gramStart"/>
                  <w:r w:rsidRPr="00D34122">
                    <w:rPr>
                      <w:rFonts w:ascii="Century Gothic" w:hAnsi="Century Gothic"/>
                    </w:rPr>
                    <w:t>range</w:t>
                  </w:r>
                  <w:proofErr w:type="gramEnd"/>
                  <w:r w:rsidRPr="00D34122">
                    <w:rPr>
                      <w:rFonts w:ascii="Century Gothic" w:hAnsi="Century Gothic"/>
                    </w:rPr>
                    <w:t xml:space="preserve"> from -25</w:t>
                  </w:r>
                  <w:r w:rsidRPr="00D34122">
                    <w:rPr>
                      <w:rFonts w:ascii="Century Gothic" w:hAnsi="Century Gothic"/>
                      <w:vertAlign w:val="superscript"/>
                    </w:rPr>
                    <w:t>o</w:t>
                  </w:r>
                  <w:r w:rsidRPr="00D34122">
                    <w:rPr>
                      <w:rFonts w:ascii="Century Gothic" w:hAnsi="Century Gothic"/>
                    </w:rPr>
                    <w:t xml:space="preserve"> C to 45</w:t>
                  </w:r>
                  <w:r w:rsidRPr="00D34122">
                    <w:rPr>
                      <w:rFonts w:ascii="Century Gothic" w:hAnsi="Century Gothic"/>
                      <w:vertAlign w:val="superscript"/>
                    </w:rPr>
                    <w:t>o</w:t>
                  </w:r>
                  <w:r>
                    <w:rPr>
                      <w:rFonts w:ascii="Century Gothic" w:hAnsi="Century Gothic"/>
                    </w:rPr>
                    <w:t xml:space="preserve"> C (___________________</w:t>
                  </w:r>
                  <w:r w:rsidRPr="00D34122">
                    <w:rPr>
                      <w:rFonts w:ascii="Century Gothic" w:hAnsi="Century Gothic"/>
                    </w:rPr>
                    <w:t>)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</w:t>
                  </w:r>
                  <w:r w:rsidRPr="00D34122">
                    <w:rPr>
                      <w:rFonts w:ascii="Century Gothic" w:hAnsi="Century Gothic"/>
                    </w:rPr>
                    <w:t xml:space="preserve"> </w:t>
                  </w:r>
                  <w:proofErr w:type="gramStart"/>
                  <w:r w:rsidRPr="00D34122">
                    <w:rPr>
                      <w:rFonts w:ascii="Century Gothic" w:hAnsi="Century Gothic"/>
                    </w:rPr>
                    <w:t>such</w:t>
                  </w:r>
                  <w:proofErr w:type="gramEnd"/>
                  <w:r w:rsidRPr="00D34122">
                    <w:rPr>
                      <w:rFonts w:ascii="Century Gothic" w:hAnsi="Century Gothic"/>
                    </w:rPr>
                    <w:t xml:space="preserve"> as the water cycle to </w:t>
                  </w:r>
                  <w:r>
                    <w:rPr>
                      <w:rFonts w:ascii="Century Gothic" w:hAnsi="Century Gothic"/>
                    </w:rPr>
                    <w:t>_____________________</w:t>
                  </w:r>
                </w:p>
                <w:p w:rsidR="007554A9" w:rsidRDefault="007554A9"/>
              </w:txbxContent>
            </v:textbox>
          </v:rect>
        </w:pict>
      </w:r>
      <w:r w:rsidR="00D34122">
        <w:rPr>
          <w:noProof/>
        </w:rPr>
        <w:pict>
          <v:rect id="_x0000_s1029" style="position:absolute;margin-left:330.65pt;margin-top:246.85pt;width:370.65pt;height:282.1pt;z-index:251661312">
            <v:textbox>
              <w:txbxContent>
                <w:p w:rsidR="00000000" w:rsidRPr="00D34122" w:rsidRDefault="00D34122" w:rsidP="00D341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>surface</w:t>
                  </w:r>
                  <w:proofErr w:type="gramEnd"/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altered by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_____________, 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movement, and as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. </w:t>
                  </w:r>
                </w:p>
                <w:p w:rsidR="00000000" w:rsidRPr="00D34122" w:rsidRDefault="00D34122" w:rsidP="00D341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>atmosphere</w:t>
                  </w:r>
                  <w:proofErr w:type="gramEnd"/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made up mostly of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(CO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2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),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(N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2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) and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>Ar</w:t>
                  </w:r>
                  <w:proofErr w:type="spellEnd"/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). </w:t>
                  </w:r>
                </w:p>
                <w:p w:rsidR="00000000" w:rsidRPr="00D34122" w:rsidRDefault="00D34122" w:rsidP="00D341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>Experiences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______________________</w:t>
                  </w:r>
                </w:p>
                <w:p w:rsidR="00000000" w:rsidRPr="00D34122" w:rsidRDefault="00D34122" w:rsidP="00D341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grow and recede with the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gramStart"/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>cold</w:t>
                  </w:r>
                  <w:proofErr w:type="gramEnd"/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D34122">
                    <w:rPr>
                      <w:rFonts w:ascii="Century Gothic" w:hAnsi="Century Gothic"/>
                      <w:sz w:val="24"/>
                      <w:szCs w:val="24"/>
                    </w:rPr>
                    <w:t>_________________</w:t>
                  </w:r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and thin </w:t>
                  </w:r>
                  <w:r w:rsidR="00D34122">
                    <w:rPr>
                      <w:rFonts w:ascii="Century Gothic" w:hAnsi="Century Gothic"/>
                      <w:sz w:val="24"/>
                      <w:szCs w:val="24"/>
                    </w:rPr>
                    <w:t>_________________</w:t>
                  </w:r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do not allow </w:t>
                  </w:r>
                  <w:r w:rsidR="00D34122">
                    <w:rPr>
                      <w:rFonts w:ascii="Century Gothic" w:hAnsi="Century Gothic"/>
                      <w:sz w:val="24"/>
                      <w:szCs w:val="24"/>
                    </w:rPr>
                    <w:t>_______________________</w:t>
                  </w:r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to exist at the surface for long</w:t>
                  </w:r>
                </w:p>
                <w:p w:rsidR="00000000" w:rsidRPr="00D34122" w:rsidRDefault="00885C78" w:rsidP="00D341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gramStart"/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>temperatures</w:t>
                  </w:r>
                  <w:proofErr w:type="gramEnd"/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range from -153</w:t>
                  </w:r>
                  <w:r w:rsidRPr="00D34122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 xml:space="preserve">o </w:t>
                  </w:r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>C to 20</w:t>
                  </w:r>
                  <w:r w:rsidRPr="00D34122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 xml:space="preserve">o </w:t>
                  </w:r>
                  <w:r w:rsidR="00D34122">
                    <w:rPr>
                      <w:rFonts w:ascii="Century Gothic" w:hAnsi="Century Gothic"/>
                      <w:sz w:val="24"/>
                      <w:szCs w:val="24"/>
                    </w:rPr>
                    <w:t>C (_________________</w:t>
                  </w:r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>)</w:t>
                  </w:r>
                </w:p>
                <w:p w:rsidR="00000000" w:rsidRPr="00D34122" w:rsidRDefault="00D34122" w:rsidP="00D341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34122">
                    <w:rPr>
                      <w:rFonts w:ascii="Century Gothic" w:hAnsi="Century Gothic"/>
                      <w:sz w:val="24"/>
                      <w:szCs w:val="24"/>
                    </w:rPr>
                    <w:t>What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is either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in the Martian poles as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________________</w:t>
                  </w:r>
                  <w:r w:rsidR="00885C78" w:rsidRPr="00D34122">
                    <w:rPr>
                      <w:rFonts w:ascii="Century Gothic" w:hAnsi="Century Gothic"/>
                      <w:sz w:val="24"/>
                      <w:szCs w:val="24"/>
                    </w:rPr>
                    <w:t xml:space="preserve"> or hidden in deep underground springs</w:t>
                  </w:r>
                </w:p>
                <w:p w:rsidR="007554A9" w:rsidRDefault="007554A9"/>
              </w:txbxContent>
            </v:textbox>
          </v:rect>
        </w:pict>
      </w:r>
      <w:r w:rsidR="00D34122">
        <w:rPr>
          <w:noProof/>
        </w:rPr>
        <w:pict>
          <v:rect id="_x0000_s1027" style="position:absolute;margin-left:330.65pt;margin-top:-52.95pt;width:370.65pt;height:267.7pt;z-index:251659264">
            <v:textbox>
              <w:txbxContent>
                <w:p w:rsidR="00000000" w:rsidRPr="007554A9" w:rsidRDefault="00880A5C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planet</w:t>
                  </w:r>
                  <w:proofErr w:type="gramEnd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;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>surface w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/ cratered and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landscape.</w:t>
                  </w:r>
                </w:p>
                <w:p w:rsidR="00000000" w:rsidRPr="007554A9" w:rsidRDefault="00880A5C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________/________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atmosphere is made up mostly of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(CO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2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) and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(N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2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), with clouds of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(H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2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SO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4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) droplets.</w:t>
                  </w:r>
                </w:p>
                <w:p w:rsidR="00000000" w:rsidRPr="007554A9" w:rsidRDefault="009F1309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Temperatures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of almost </w:t>
                  </w:r>
                  <w:r w:rsidR="00880A5C"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(900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>o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F)  </w:t>
                  </w:r>
                </w:p>
                <w:p w:rsidR="00000000" w:rsidRPr="007554A9" w:rsidRDefault="009F1309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Surface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pressure </w:t>
                  </w:r>
                  <w:r w:rsidR="00880A5C"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that of Earth  </w:t>
                  </w:r>
                </w:p>
                <w:p w:rsidR="00000000" w:rsidRPr="007554A9" w:rsidRDefault="00880A5C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of volcanic activity</w:t>
                  </w:r>
                </w:p>
                <w:p w:rsidR="00000000" w:rsidRPr="007554A9" w:rsidRDefault="00880A5C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evidence of water or nutrients </w:t>
                  </w:r>
                </w:p>
                <w:p w:rsidR="009F1309" w:rsidRDefault="009F1309"/>
              </w:txbxContent>
            </v:textbox>
          </v:rect>
        </w:pict>
      </w:r>
      <w:r w:rsidR="00D34122">
        <w:rPr>
          <w:noProof/>
        </w:rPr>
        <w:pict>
          <v:rect id="_x0000_s1026" style="position:absolute;margin-left:-49.55pt;margin-top:-52.95pt;width:366.05pt;height:267.7pt;z-index:251658240">
            <v:textbox>
              <w:txbxContent>
                <w:p w:rsidR="00000000" w:rsidRPr="007554A9" w:rsidRDefault="009F1309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Small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</w:t>
                  </w:r>
                  <w:proofErr w:type="gramStart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,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</w:t>
                  </w:r>
                  <w:proofErr w:type="gramEnd"/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planet </w:t>
                  </w:r>
                </w:p>
                <w:p w:rsidR="00000000" w:rsidRPr="007554A9" w:rsidRDefault="009F1309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evidence</w:t>
                  </w:r>
                  <w:proofErr w:type="gramEnd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of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</w:t>
                  </w:r>
                </w:p>
                <w:p w:rsidR="00000000" w:rsidRPr="007554A9" w:rsidRDefault="009F1309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cycles</w:t>
                  </w:r>
                  <w:proofErr w:type="gramEnd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to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000000" w:rsidRPr="007554A9" w:rsidRDefault="009F1309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to the Sun</w:t>
                  </w:r>
                </w:p>
                <w:p w:rsidR="00000000" w:rsidRPr="007554A9" w:rsidRDefault="009F1309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atmosphere</w:t>
                  </w:r>
                  <w:proofErr w:type="gramEnd"/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made mostly of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(O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2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), sodium (Na),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(H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  <w:vertAlign w:val="subscript"/>
                    </w:rPr>
                    <w:t>2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), 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(He), and </w:t>
                  </w:r>
                  <w:r w:rsidR="00885C78" w:rsidRPr="007554A9">
                    <w:rPr>
                      <w:rFonts w:ascii="Century Gothic" w:hAnsi="Century Gothic"/>
                      <w:sz w:val="24"/>
                      <w:szCs w:val="24"/>
                    </w:rPr>
                    <w:t>potassium (K)</w:t>
                  </w:r>
                </w:p>
                <w:p w:rsidR="00000000" w:rsidRPr="007554A9" w:rsidRDefault="00885C78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Atmosphere made of 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that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bounce off surface because of ______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(atoms bounce away from 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_____________________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) </w:t>
                  </w:r>
                </w:p>
                <w:p w:rsidR="00000000" w:rsidRPr="007554A9" w:rsidRDefault="00885C78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Temperature range: 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>_______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(-290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>o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F) </w:t>
                  </w:r>
                  <w:r w:rsidR="007554A9" w:rsidRPr="007554A9">
                    <w:rPr>
                      <w:rFonts w:ascii="Century Gothic" w:hAnsi="Century Gothic"/>
                      <w:sz w:val="24"/>
                      <w:szCs w:val="24"/>
                    </w:rPr>
                    <w:t>to _</w:t>
                  </w:r>
                  <w:r w:rsidR="009F1309" w:rsidRPr="007554A9">
                    <w:rPr>
                      <w:rFonts w:ascii="Century Gothic" w:hAnsi="Century Gothic"/>
                      <w:sz w:val="24"/>
                      <w:szCs w:val="24"/>
                    </w:rPr>
                    <w:t>______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(800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>o</w:t>
                  </w: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F) </w:t>
                  </w:r>
                </w:p>
                <w:p w:rsidR="002A676F" w:rsidRDefault="002A676F"/>
              </w:txbxContent>
            </v:textbox>
          </v:rect>
        </w:pict>
      </w:r>
    </w:p>
    <w:sectPr w:rsidR="00782A3B" w:rsidSect="002A6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E3D"/>
    <w:multiLevelType w:val="hybridMultilevel"/>
    <w:tmpl w:val="4880C96A"/>
    <w:lvl w:ilvl="0" w:tplc="6546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4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61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4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E9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0561E"/>
    <w:multiLevelType w:val="hybridMultilevel"/>
    <w:tmpl w:val="07A46B28"/>
    <w:lvl w:ilvl="0" w:tplc="5336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A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6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8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6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F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A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9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9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835760"/>
    <w:multiLevelType w:val="hybridMultilevel"/>
    <w:tmpl w:val="78BAFBE8"/>
    <w:lvl w:ilvl="0" w:tplc="A5EA9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2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0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C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0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27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65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620EF4"/>
    <w:multiLevelType w:val="hybridMultilevel"/>
    <w:tmpl w:val="3D36D012"/>
    <w:lvl w:ilvl="0" w:tplc="DDD0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03342">
      <w:start w:val="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6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2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2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5A452F"/>
    <w:multiLevelType w:val="hybridMultilevel"/>
    <w:tmpl w:val="DAD848EC"/>
    <w:lvl w:ilvl="0" w:tplc="064C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4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4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00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D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8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324814"/>
    <w:multiLevelType w:val="hybridMultilevel"/>
    <w:tmpl w:val="B0F4F220"/>
    <w:lvl w:ilvl="0" w:tplc="6E90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AF9C">
      <w:start w:val="1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6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E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E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6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6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4098F"/>
    <w:multiLevelType w:val="hybridMultilevel"/>
    <w:tmpl w:val="A9D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76F"/>
    <w:rsid w:val="002A676F"/>
    <w:rsid w:val="007554A9"/>
    <w:rsid w:val="00782A3B"/>
    <w:rsid w:val="00880A5C"/>
    <w:rsid w:val="00885C78"/>
    <w:rsid w:val="009F1309"/>
    <w:rsid w:val="00D34122"/>
    <w:rsid w:val="00E7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cp:lastPrinted>2013-11-20T18:34:00Z</cp:lastPrinted>
  <dcterms:created xsi:type="dcterms:W3CDTF">2013-11-20T12:41:00Z</dcterms:created>
  <dcterms:modified xsi:type="dcterms:W3CDTF">2013-11-20T20:54:00Z</dcterms:modified>
</cp:coreProperties>
</file>