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3B" w:rsidRDefault="008C08D3">
      <w:r>
        <w:rPr>
          <w:noProof/>
        </w:rPr>
        <w:pict>
          <v:rect id="_x0000_s1031" style="position:absolute;margin-left:560pt;margin-top:424.8pt;width:105.2pt;height:41.6pt;z-index:251691008">
            <v:textbox style="mso-next-textbox:#_x0000_s1031">
              <w:txbxContent>
                <w:p w:rsidR="008C08D3" w:rsidRDefault="008C08D3" w:rsidP="008C08D3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Deposition </w:t>
                  </w:r>
                  <w:r>
                    <w:rPr>
                      <w:rFonts w:ascii="Century Gothic" w:hAnsi="Century Gothic"/>
                      <w:b/>
                    </w:rPr>
                    <w:br/>
                    <w:t>(Frost on a door)</w:t>
                  </w:r>
                </w:p>
                <w:p w:rsidR="006E095B" w:rsidRPr="00DD0264" w:rsidRDefault="006E095B" w:rsidP="006E095B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32.9pt;margin-top:430.5pt;width:1in;height:28.5pt;z-index:251682816">
            <v:textbox style="mso-next-textbox:#_x0000_s1027">
              <w:txbxContent>
                <w:p w:rsidR="00DD0264" w:rsidRDefault="00DD0264" w:rsidP="00DD0264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Freezing</w:t>
                  </w:r>
                </w:p>
                <w:p w:rsidR="00DD0264" w:rsidRPr="00DD0264" w:rsidRDefault="00DD0264" w:rsidP="00DD0264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234.9pt;margin-top:431.25pt;width:84pt;height:28.5pt;z-index:251684864">
            <v:textbox style="mso-next-textbox:#_x0000_s1028">
              <w:txbxContent>
                <w:p w:rsidR="002D4C98" w:rsidRDefault="002D4C98" w:rsidP="002D4C98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Evaporation</w:t>
                  </w:r>
                </w:p>
                <w:p w:rsidR="002D4C98" w:rsidRPr="00DD0264" w:rsidRDefault="002D4C98" w:rsidP="002D4C98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444.9pt;margin-top:430.5pt;width:90.75pt;height:35.9pt;z-index:251688960">
            <v:textbox style="mso-next-textbox:#_x0000_s1030">
              <w:txbxContent>
                <w:p w:rsidR="008C08D3" w:rsidRDefault="008C08D3" w:rsidP="008C08D3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Sublimation </w:t>
                  </w:r>
                  <w:r>
                    <w:rPr>
                      <w:rFonts w:ascii="Century Gothic" w:hAnsi="Century Gothic"/>
                      <w:b/>
                    </w:rPr>
                    <w:br/>
                    <w:t>(Dry Ice)</w:t>
                  </w:r>
                </w:p>
                <w:p w:rsidR="006E095B" w:rsidRPr="00DD0264" w:rsidRDefault="006E095B" w:rsidP="006E095B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337.65pt;margin-top:431.25pt;width:90.75pt;height:28.5pt;z-index:251686912">
            <v:textbox style="mso-next-textbox:#_x0000_s1029">
              <w:txbxContent>
                <w:p w:rsidR="002D4C98" w:rsidRDefault="002D4C98" w:rsidP="002D4C98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Condensation</w:t>
                  </w:r>
                </w:p>
                <w:p w:rsidR="002D4C98" w:rsidRPr="00DD0264" w:rsidRDefault="002D4C98" w:rsidP="002D4C98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19.65pt;margin-top:431.25pt;width:1in;height:28.5pt;z-index:251680768">
            <v:textbox style="mso-next-textbox:#_x0000_s1026">
              <w:txbxContent>
                <w:p w:rsidR="00DD0264" w:rsidRDefault="00DD0264" w:rsidP="00DD0264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Melting</w:t>
                  </w:r>
                </w:p>
                <w:p w:rsidR="008C08D3" w:rsidRPr="00DD0264" w:rsidRDefault="008C08D3" w:rsidP="00DD0264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4162425</wp:posOffset>
            </wp:positionV>
            <wp:extent cx="1318260" cy="1310005"/>
            <wp:effectExtent l="19050" t="0" r="0" b="0"/>
            <wp:wrapNone/>
            <wp:docPr id="15" name="Picture 4" descr="http://www.challenger.org/wp-content/uploads/2012/06/iceme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allenger.org/wp-content/uploads/2012/06/iceme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4162425</wp:posOffset>
            </wp:positionV>
            <wp:extent cx="1222375" cy="1310005"/>
            <wp:effectExtent l="19050" t="0" r="0" b="0"/>
            <wp:wrapNone/>
            <wp:docPr id="16" name="Picture 7" descr="http://cheekydiva.files.wordpress.com/2013/01/2013-01-19_08-10-10_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eekydiva.files.wordpress.com/2013/01/2013-01-19_08-10-10_5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7123430</wp:posOffset>
            </wp:positionH>
            <wp:positionV relativeFrom="paragraph">
              <wp:posOffset>4189730</wp:posOffset>
            </wp:positionV>
            <wp:extent cx="1318260" cy="1282700"/>
            <wp:effectExtent l="19050" t="0" r="0" b="0"/>
            <wp:wrapNone/>
            <wp:docPr id="20" name="Picture 19" descr="http://thevillagehomestead.com/wp-content/uploads/2013/01/22-fros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hevillagehomestead.com/wp-content/uploads/2013/01/22-frost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5567680</wp:posOffset>
            </wp:positionH>
            <wp:positionV relativeFrom="paragraph">
              <wp:posOffset>4175760</wp:posOffset>
            </wp:positionV>
            <wp:extent cx="1318260" cy="1296035"/>
            <wp:effectExtent l="19050" t="0" r="0" b="0"/>
            <wp:wrapNone/>
            <wp:docPr id="19" name="Picture 16" descr="http://www.costofeverydaythings.com/wp-content/uploads/2014/03/dry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ostofeverydaythings.com/wp-content/uploads/2014/03/dryi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4175760</wp:posOffset>
            </wp:positionV>
            <wp:extent cx="1167765" cy="1296035"/>
            <wp:effectExtent l="19050" t="0" r="0" b="0"/>
            <wp:wrapNone/>
            <wp:docPr id="18" name="Picture 13" descr="http://utahscience.oremjr.alpine.k12.ut.us/sciber08/4th/water/images/conde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tahscience.oremjr.alpine.k12.ut.us/sciber08/4th/water/images/conde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2906661</wp:posOffset>
            </wp:positionH>
            <wp:positionV relativeFrom="paragraph">
              <wp:posOffset>4176215</wp:posOffset>
            </wp:positionV>
            <wp:extent cx="1232734" cy="1296537"/>
            <wp:effectExtent l="19050" t="0" r="5516" b="0"/>
            <wp:wrapNone/>
            <wp:docPr id="17" name="Picture 10" descr="http://instantpot.com/wp-content/uploads/2012/11/Water-evaporation-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nstantpot.com/wp-content/uploads/2012/11/Water-evaporation-200x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734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264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7010400</wp:posOffset>
            </wp:positionH>
            <wp:positionV relativeFrom="paragraph">
              <wp:posOffset>2514600</wp:posOffset>
            </wp:positionV>
            <wp:extent cx="1370965" cy="1457325"/>
            <wp:effectExtent l="19050" t="0" r="635" b="0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264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2514600</wp:posOffset>
            </wp:positionV>
            <wp:extent cx="1371600" cy="1457325"/>
            <wp:effectExtent l="19050" t="0" r="0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264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2486660</wp:posOffset>
            </wp:positionH>
            <wp:positionV relativeFrom="paragraph">
              <wp:posOffset>2514600</wp:posOffset>
            </wp:positionV>
            <wp:extent cx="1370965" cy="1457325"/>
            <wp:effectExtent l="19050" t="0" r="635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264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2543175</wp:posOffset>
            </wp:positionV>
            <wp:extent cx="1370965" cy="1457325"/>
            <wp:effectExtent l="19050" t="0" r="635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264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1066800</wp:posOffset>
            </wp:positionV>
            <wp:extent cx="1371600" cy="1371600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264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1066800</wp:posOffset>
            </wp:positionV>
            <wp:extent cx="1371600" cy="1371600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264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7010400</wp:posOffset>
            </wp:positionH>
            <wp:positionV relativeFrom="paragraph">
              <wp:posOffset>1066800</wp:posOffset>
            </wp:positionV>
            <wp:extent cx="1371600" cy="1371600"/>
            <wp:effectExtent l="1905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264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1066800</wp:posOffset>
            </wp:positionV>
            <wp:extent cx="1371600" cy="137160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26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-428625</wp:posOffset>
            </wp:positionV>
            <wp:extent cx="1442085" cy="1428750"/>
            <wp:effectExtent l="1905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26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-428625</wp:posOffset>
            </wp:positionV>
            <wp:extent cx="1442085" cy="1428750"/>
            <wp:effectExtent l="19050" t="0" r="571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26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-428625</wp:posOffset>
            </wp:positionV>
            <wp:extent cx="1442085" cy="1428750"/>
            <wp:effectExtent l="19050" t="0" r="571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264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-428625</wp:posOffset>
            </wp:positionV>
            <wp:extent cx="1442085" cy="1428750"/>
            <wp:effectExtent l="19050" t="0" r="571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82A3B" w:rsidSect="00AD56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56D4"/>
    <w:rsid w:val="002D4C98"/>
    <w:rsid w:val="006E095B"/>
    <w:rsid w:val="00782A3B"/>
    <w:rsid w:val="0087532B"/>
    <w:rsid w:val="008C08D3"/>
    <w:rsid w:val="00AD56D4"/>
    <w:rsid w:val="00DD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ahawks</dc:creator>
  <cp:keywords/>
  <dc:description/>
  <cp:lastModifiedBy>ahawks</cp:lastModifiedBy>
  <cp:revision>1</cp:revision>
  <cp:lastPrinted>2014-09-25T16:11:00Z</cp:lastPrinted>
  <dcterms:created xsi:type="dcterms:W3CDTF">2014-09-25T15:19:00Z</dcterms:created>
  <dcterms:modified xsi:type="dcterms:W3CDTF">2014-09-25T16:13:00Z</dcterms:modified>
</cp:coreProperties>
</file>