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EA" w:rsidRDefault="00BE11EA"/>
    <w:p w:rsidR="00E24C14" w:rsidRDefault="00E24C14">
      <w:r>
        <w:t>Biome Project Description:</w:t>
      </w:r>
    </w:p>
    <w:p w:rsidR="00E24C14" w:rsidRDefault="00444E08">
      <w:r>
        <w:t xml:space="preserve">Animals adapt to their biome in order to survive and continue their species.  An example of biome adaptation is that a camel has adapted to be able to live in a dry climate by storing water in fatty tissues on its back.  </w:t>
      </w:r>
    </w:p>
    <w:p w:rsidR="00444E08" w:rsidRDefault="00C702A1">
      <w:r>
        <w:t xml:space="preserve">Your animal’s </w:t>
      </w:r>
      <w:r w:rsidR="00444E08">
        <w:t xml:space="preserve">original biome has become too hazardous for survival and your animal will relocate to a new biome.  Your team will have to decide </w:t>
      </w:r>
      <w:r>
        <w:t xml:space="preserve">how </w:t>
      </w:r>
      <w:r w:rsidR="00444E08">
        <w:t xml:space="preserve">your animal </w:t>
      </w:r>
      <w:r w:rsidR="00E31271">
        <w:t xml:space="preserve">needs to </w:t>
      </w:r>
      <w:r>
        <w:t xml:space="preserve">change (evolve) </w:t>
      </w:r>
      <w:r w:rsidR="00E31271">
        <w:t xml:space="preserve">in order to </w:t>
      </w:r>
      <w:r>
        <w:t>survive in the new habitat.</w:t>
      </w:r>
      <w:r w:rsidR="00444E08">
        <w:t xml:space="preserve"> </w:t>
      </w:r>
      <w:r w:rsidR="00BB6428">
        <w:t xml:space="preserve">This evolution must be plausible and make sense.   You would not be able to say a monkey learns to build a house with a heater, but you could say the monkey evolved to have longer arms to reach higher trees. </w:t>
      </w:r>
      <w:r w:rsidR="00FF6984">
        <w:t xml:space="preserve"> </w:t>
      </w:r>
      <w:r>
        <w:t>This will require you to know what the original habitat was like</w:t>
      </w:r>
      <w:r w:rsidR="00521627">
        <w:t xml:space="preserve"> </w:t>
      </w:r>
      <w:r w:rsidR="00521627" w:rsidRPr="00521627">
        <w:rPr>
          <w:b/>
          <w:i/>
        </w:rPr>
        <w:t xml:space="preserve">(remember </w:t>
      </w:r>
      <w:proofErr w:type="spellStart"/>
      <w:r w:rsidR="00521627" w:rsidRPr="00521627">
        <w:rPr>
          <w:b/>
          <w:i/>
        </w:rPr>
        <w:t>abiotic</w:t>
      </w:r>
      <w:proofErr w:type="spellEnd"/>
      <w:r w:rsidR="00521627" w:rsidRPr="00521627">
        <w:rPr>
          <w:b/>
          <w:i/>
        </w:rPr>
        <w:t xml:space="preserve"> and biotic factors)</w:t>
      </w:r>
      <w:r w:rsidRPr="00521627">
        <w:rPr>
          <w:b/>
          <w:i/>
        </w:rPr>
        <w:t>,</w:t>
      </w:r>
      <w:r>
        <w:t xml:space="preserve"> what the new habitat is like </w:t>
      </w:r>
      <w:r w:rsidR="00521627" w:rsidRPr="00521627">
        <w:rPr>
          <w:b/>
          <w:i/>
        </w:rPr>
        <w:t xml:space="preserve">(remember </w:t>
      </w:r>
      <w:proofErr w:type="spellStart"/>
      <w:r w:rsidR="00521627" w:rsidRPr="00521627">
        <w:rPr>
          <w:b/>
          <w:i/>
        </w:rPr>
        <w:t>abiotic</w:t>
      </w:r>
      <w:proofErr w:type="spellEnd"/>
      <w:r w:rsidR="00521627" w:rsidRPr="00521627">
        <w:rPr>
          <w:b/>
          <w:i/>
        </w:rPr>
        <w:t xml:space="preserve"> and biotic factors),</w:t>
      </w:r>
      <w:r w:rsidR="00521627">
        <w:t xml:space="preserve"> </w:t>
      </w:r>
      <w:r>
        <w:t xml:space="preserve">and what are the limiting factors of the new environment.  Your group will write up the information and </w:t>
      </w:r>
      <w:r w:rsidR="00E31271">
        <w:t>create a final product</w:t>
      </w:r>
      <w:r>
        <w:t>.</w:t>
      </w:r>
      <w:r w:rsidR="00BB6428">
        <w:t xml:space="preserve">  </w:t>
      </w:r>
      <w:r w:rsidR="007550F3">
        <w:t xml:space="preserve">Look at the rubric </w:t>
      </w:r>
      <w:r w:rsidR="00E31271">
        <w:t>to understand your task</w:t>
      </w:r>
      <w:r w:rsidR="007550F3">
        <w:t>s</w:t>
      </w:r>
      <w:r w:rsidR="00087231">
        <w:t xml:space="preserve">. </w:t>
      </w:r>
      <w:r w:rsidR="00087231" w:rsidRPr="00087231">
        <w:rPr>
          <w:b/>
          <w:u w:val="single"/>
        </w:rPr>
        <w:t>T</w:t>
      </w:r>
      <w:r w:rsidR="007550F3" w:rsidRPr="00087231">
        <w:rPr>
          <w:b/>
          <w:u w:val="single"/>
        </w:rPr>
        <w:t xml:space="preserve">here </w:t>
      </w:r>
      <w:r w:rsidR="00087231" w:rsidRPr="00087231">
        <w:rPr>
          <w:b/>
          <w:u w:val="single"/>
        </w:rPr>
        <w:t>are</w:t>
      </w:r>
      <w:r w:rsidR="007550F3" w:rsidRPr="00087231">
        <w:rPr>
          <w:b/>
          <w:u w:val="single"/>
        </w:rPr>
        <w:t xml:space="preserve"> written and presentation component</w:t>
      </w:r>
      <w:r w:rsidR="00087231" w:rsidRPr="00087231">
        <w:rPr>
          <w:b/>
          <w:u w:val="single"/>
        </w:rPr>
        <w:t>s</w:t>
      </w:r>
      <w:r w:rsidR="007550F3" w:rsidRPr="00087231">
        <w:rPr>
          <w:b/>
          <w:u w:val="single"/>
        </w:rPr>
        <w:t xml:space="preserve"> to this project</w:t>
      </w:r>
      <w:r w:rsidR="007550F3">
        <w:t xml:space="preserve">. </w:t>
      </w:r>
      <w:r w:rsidR="00BB6428">
        <w:t>You do not have to type the information, but it must be written neatly in blue or black ink.</w:t>
      </w:r>
      <w:r w:rsidR="00E31271">
        <w:t xml:space="preserve">  Your “presentation” component must be approved by your instructor.</w:t>
      </w:r>
    </w:p>
    <w:p w:rsidR="00E24C14" w:rsidRDefault="00E24C14"/>
    <w:tbl>
      <w:tblPr>
        <w:tblStyle w:val="TableGrid"/>
        <w:tblW w:w="0" w:type="auto"/>
        <w:tblInd w:w="900" w:type="dxa"/>
        <w:tblLook w:val="04A0"/>
      </w:tblPr>
      <w:tblGrid>
        <w:gridCol w:w="1638"/>
        <w:gridCol w:w="2880"/>
        <w:gridCol w:w="3060"/>
      </w:tblGrid>
      <w:tr w:rsidR="009D0F46" w:rsidTr="00A86F90">
        <w:trPr>
          <w:trHeight w:val="368"/>
        </w:trPr>
        <w:tc>
          <w:tcPr>
            <w:tcW w:w="1638" w:type="dxa"/>
          </w:tcPr>
          <w:p w:rsidR="009D0F46" w:rsidRPr="007B2915" w:rsidRDefault="009D0F46" w:rsidP="009D0F46">
            <w:pPr>
              <w:rPr>
                <w:b/>
              </w:rPr>
            </w:pPr>
            <w:r w:rsidRPr="007B2915">
              <w:rPr>
                <w:b/>
              </w:rPr>
              <w:t xml:space="preserve">Animal </w:t>
            </w:r>
          </w:p>
        </w:tc>
        <w:tc>
          <w:tcPr>
            <w:tcW w:w="2880" w:type="dxa"/>
          </w:tcPr>
          <w:p w:rsidR="009D0F46" w:rsidRPr="00462C88" w:rsidRDefault="009D0F46" w:rsidP="00462C88">
            <w:pPr>
              <w:jc w:val="center"/>
              <w:rPr>
                <w:b/>
              </w:rPr>
            </w:pPr>
            <w:r w:rsidRPr="00462C88">
              <w:rPr>
                <w:b/>
              </w:rPr>
              <w:t>Original Habitat</w:t>
            </w:r>
          </w:p>
        </w:tc>
        <w:tc>
          <w:tcPr>
            <w:tcW w:w="3060" w:type="dxa"/>
          </w:tcPr>
          <w:p w:rsidR="009D0F46" w:rsidRPr="00462C88" w:rsidRDefault="009D0F46" w:rsidP="00462C88">
            <w:pPr>
              <w:jc w:val="center"/>
              <w:rPr>
                <w:b/>
              </w:rPr>
            </w:pPr>
            <w:r w:rsidRPr="00462C88">
              <w:rPr>
                <w:b/>
              </w:rPr>
              <w:t>New Habitat</w:t>
            </w:r>
          </w:p>
        </w:tc>
      </w:tr>
      <w:tr w:rsidR="009D0F46" w:rsidTr="00A86F90">
        <w:tc>
          <w:tcPr>
            <w:tcW w:w="1638" w:type="dxa"/>
          </w:tcPr>
          <w:p w:rsidR="009D0F46" w:rsidRDefault="007B2915">
            <w:r>
              <w:t>Caribou</w:t>
            </w:r>
          </w:p>
        </w:tc>
        <w:tc>
          <w:tcPr>
            <w:tcW w:w="2880" w:type="dxa"/>
          </w:tcPr>
          <w:p w:rsidR="009D0F46" w:rsidRPr="00DB427A" w:rsidRDefault="009D0F46">
            <w:r w:rsidRPr="00DB427A">
              <w:t>Tundra</w:t>
            </w:r>
          </w:p>
        </w:tc>
        <w:tc>
          <w:tcPr>
            <w:tcW w:w="3060" w:type="dxa"/>
          </w:tcPr>
          <w:p w:rsidR="009D0F46" w:rsidRDefault="00462C88">
            <w:r>
              <w:t>Temperate Deciduous Forest</w:t>
            </w:r>
          </w:p>
        </w:tc>
      </w:tr>
      <w:tr w:rsidR="009D0F46" w:rsidTr="00A86F90">
        <w:tc>
          <w:tcPr>
            <w:tcW w:w="1638" w:type="dxa"/>
          </w:tcPr>
          <w:p w:rsidR="009D0F46" w:rsidRDefault="007B2915">
            <w:r>
              <w:t>Dingo</w:t>
            </w:r>
          </w:p>
        </w:tc>
        <w:tc>
          <w:tcPr>
            <w:tcW w:w="2880" w:type="dxa"/>
          </w:tcPr>
          <w:p w:rsidR="009D0F46" w:rsidRPr="00DB427A" w:rsidRDefault="007B2915">
            <w:r w:rsidRPr="00DB427A">
              <w:t xml:space="preserve">Hot </w:t>
            </w:r>
            <w:r w:rsidR="009D0F46" w:rsidRPr="00DB427A">
              <w:t>Desert</w:t>
            </w:r>
          </w:p>
        </w:tc>
        <w:tc>
          <w:tcPr>
            <w:tcW w:w="3060" w:type="dxa"/>
          </w:tcPr>
          <w:p w:rsidR="009D0F46" w:rsidRDefault="00462C88">
            <w:r>
              <w:t>Alpine</w:t>
            </w:r>
          </w:p>
        </w:tc>
      </w:tr>
      <w:tr w:rsidR="009D0F46" w:rsidTr="00A86F90">
        <w:tc>
          <w:tcPr>
            <w:tcW w:w="1638" w:type="dxa"/>
          </w:tcPr>
          <w:p w:rsidR="009D0F46" w:rsidRDefault="007B2915">
            <w:r>
              <w:t>Elephant</w:t>
            </w:r>
          </w:p>
        </w:tc>
        <w:tc>
          <w:tcPr>
            <w:tcW w:w="2880" w:type="dxa"/>
          </w:tcPr>
          <w:p w:rsidR="009D0F46" w:rsidRPr="00DB427A" w:rsidRDefault="007B2915">
            <w:r w:rsidRPr="00DB427A">
              <w:t>Tropical Grasslands</w:t>
            </w:r>
          </w:p>
        </w:tc>
        <w:tc>
          <w:tcPr>
            <w:tcW w:w="3060" w:type="dxa"/>
          </w:tcPr>
          <w:p w:rsidR="009D0F46" w:rsidRDefault="00462C88">
            <w:r>
              <w:t>Tropical Rainforest</w:t>
            </w:r>
          </w:p>
        </w:tc>
      </w:tr>
      <w:tr w:rsidR="009D0F46" w:rsidTr="00A86F90">
        <w:tc>
          <w:tcPr>
            <w:tcW w:w="1638" w:type="dxa"/>
          </w:tcPr>
          <w:p w:rsidR="009D0F46" w:rsidRDefault="007B2915">
            <w:r>
              <w:t>Prairie Dog</w:t>
            </w:r>
          </w:p>
        </w:tc>
        <w:tc>
          <w:tcPr>
            <w:tcW w:w="2880" w:type="dxa"/>
          </w:tcPr>
          <w:p w:rsidR="009D0F46" w:rsidRPr="00DB427A" w:rsidRDefault="007B2915">
            <w:r w:rsidRPr="00DB427A">
              <w:t xml:space="preserve">Temperate </w:t>
            </w:r>
            <w:r w:rsidR="009D0F46" w:rsidRPr="00DB427A">
              <w:t>Grasslands</w:t>
            </w:r>
          </w:p>
        </w:tc>
        <w:tc>
          <w:tcPr>
            <w:tcW w:w="3060" w:type="dxa"/>
          </w:tcPr>
          <w:p w:rsidR="009D0F46" w:rsidRDefault="00462C88">
            <w:r>
              <w:t>Temperate Rainforest</w:t>
            </w:r>
          </w:p>
        </w:tc>
      </w:tr>
      <w:tr w:rsidR="009D0F46" w:rsidTr="00A86F90">
        <w:tc>
          <w:tcPr>
            <w:tcW w:w="1638" w:type="dxa"/>
          </w:tcPr>
          <w:p w:rsidR="009D0F46" w:rsidRDefault="007B2915">
            <w:r>
              <w:t>Lynx</w:t>
            </w:r>
          </w:p>
        </w:tc>
        <w:tc>
          <w:tcPr>
            <w:tcW w:w="2880" w:type="dxa"/>
          </w:tcPr>
          <w:p w:rsidR="009D0F46" w:rsidRPr="00DB427A" w:rsidRDefault="009D0F46">
            <w:r w:rsidRPr="00DB427A">
              <w:t>Taiga</w:t>
            </w:r>
          </w:p>
        </w:tc>
        <w:tc>
          <w:tcPr>
            <w:tcW w:w="3060" w:type="dxa"/>
          </w:tcPr>
          <w:p w:rsidR="009D0F46" w:rsidRDefault="00462C88">
            <w:r>
              <w:t>Hot Desert</w:t>
            </w:r>
          </w:p>
        </w:tc>
      </w:tr>
      <w:tr w:rsidR="009D0F46" w:rsidTr="00A86F90">
        <w:tc>
          <w:tcPr>
            <w:tcW w:w="1638" w:type="dxa"/>
          </w:tcPr>
          <w:p w:rsidR="009D0F46" w:rsidRDefault="007B2915">
            <w:r>
              <w:t>Gray Squirrel</w:t>
            </w:r>
          </w:p>
        </w:tc>
        <w:tc>
          <w:tcPr>
            <w:tcW w:w="2880" w:type="dxa"/>
          </w:tcPr>
          <w:p w:rsidR="009D0F46" w:rsidRPr="00DB427A" w:rsidRDefault="007B2915">
            <w:r w:rsidRPr="00DB427A">
              <w:t xml:space="preserve">Temperate </w:t>
            </w:r>
            <w:r w:rsidR="009D0F46" w:rsidRPr="00DB427A">
              <w:t>Deciduous Forest</w:t>
            </w:r>
          </w:p>
        </w:tc>
        <w:tc>
          <w:tcPr>
            <w:tcW w:w="3060" w:type="dxa"/>
          </w:tcPr>
          <w:p w:rsidR="009D0F46" w:rsidRDefault="00DB427A">
            <w:r>
              <w:t>Taiga</w:t>
            </w:r>
          </w:p>
        </w:tc>
      </w:tr>
      <w:tr w:rsidR="009D0F46" w:rsidTr="00A86F90">
        <w:tc>
          <w:tcPr>
            <w:tcW w:w="1638" w:type="dxa"/>
          </w:tcPr>
          <w:p w:rsidR="009D0F46" w:rsidRDefault="00462C88">
            <w:r>
              <w:t>Jerboa</w:t>
            </w:r>
          </w:p>
        </w:tc>
        <w:tc>
          <w:tcPr>
            <w:tcW w:w="2880" w:type="dxa"/>
          </w:tcPr>
          <w:p w:rsidR="009D0F46" w:rsidRPr="00DB427A" w:rsidRDefault="007B2915">
            <w:r w:rsidRPr="00DB427A">
              <w:t>Cold Desert</w:t>
            </w:r>
          </w:p>
        </w:tc>
        <w:tc>
          <w:tcPr>
            <w:tcW w:w="3060" w:type="dxa"/>
          </w:tcPr>
          <w:p w:rsidR="009D0F46" w:rsidRDefault="00DB427A">
            <w:r>
              <w:t>Tropical Grassland</w:t>
            </w:r>
          </w:p>
        </w:tc>
      </w:tr>
      <w:tr w:rsidR="009D0F46" w:rsidTr="00A86F90">
        <w:tc>
          <w:tcPr>
            <w:tcW w:w="1638" w:type="dxa"/>
          </w:tcPr>
          <w:p w:rsidR="009D0F46" w:rsidRDefault="00462C88">
            <w:r>
              <w:t>Gorilla</w:t>
            </w:r>
          </w:p>
        </w:tc>
        <w:tc>
          <w:tcPr>
            <w:tcW w:w="2880" w:type="dxa"/>
          </w:tcPr>
          <w:p w:rsidR="009D0F46" w:rsidRPr="00DB427A" w:rsidRDefault="009D0F46">
            <w:r w:rsidRPr="00DB427A">
              <w:t>Tropical Rainforest</w:t>
            </w:r>
          </w:p>
        </w:tc>
        <w:tc>
          <w:tcPr>
            <w:tcW w:w="3060" w:type="dxa"/>
          </w:tcPr>
          <w:p w:rsidR="009D0F46" w:rsidRDefault="00DB427A">
            <w:r>
              <w:t>Tundra</w:t>
            </w:r>
          </w:p>
        </w:tc>
      </w:tr>
      <w:tr w:rsidR="009D0F46" w:rsidTr="00A86F90">
        <w:tc>
          <w:tcPr>
            <w:tcW w:w="1638" w:type="dxa"/>
          </w:tcPr>
          <w:p w:rsidR="009D0F46" w:rsidRDefault="00462C88">
            <w:r>
              <w:t>Elk</w:t>
            </w:r>
          </w:p>
        </w:tc>
        <w:tc>
          <w:tcPr>
            <w:tcW w:w="2880" w:type="dxa"/>
          </w:tcPr>
          <w:p w:rsidR="009D0F46" w:rsidRPr="00DB427A" w:rsidRDefault="009D0F46">
            <w:r w:rsidRPr="00DB427A">
              <w:t>Temperate Rainforest</w:t>
            </w:r>
          </w:p>
        </w:tc>
        <w:tc>
          <w:tcPr>
            <w:tcW w:w="3060" w:type="dxa"/>
          </w:tcPr>
          <w:p w:rsidR="009D0F46" w:rsidRDefault="00DB427A">
            <w:r>
              <w:t>Cold Desert</w:t>
            </w:r>
          </w:p>
        </w:tc>
      </w:tr>
      <w:tr w:rsidR="007B2915" w:rsidTr="00A86F90">
        <w:tc>
          <w:tcPr>
            <w:tcW w:w="1638" w:type="dxa"/>
          </w:tcPr>
          <w:p w:rsidR="007B2915" w:rsidRDefault="00462C88">
            <w:r>
              <w:t xml:space="preserve">Alpaca </w:t>
            </w:r>
          </w:p>
        </w:tc>
        <w:tc>
          <w:tcPr>
            <w:tcW w:w="2880" w:type="dxa"/>
          </w:tcPr>
          <w:p w:rsidR="007B2915" w:rsidRPr="00DB427A" w:rsidRDefault="00462C88">
            <w:r w:rsidRPr="00DB427A">
              <w:t xml:space="preserve">Alpine </w:t>
            </w:r>
          </w:p>
        </w:tc>
        <w:tc>
          <w:tcPr>
            <w:tcW w:w="3060" w:type="dxa"/>
          </w:tcPr>
          <w:p w:rsidR="007B2915" w:rsidRDefault="00DB427A">
            <w:r>
              <w:t>Tropical Grassland</w:t>
            </w:r>
          </w:p>
        </w:tc>
      </w:tr>
    </w:tbl>
    <w:p w:rsidR="00435CDB" w:rsidRDefault="00435CDB"/>
    <w:p w:rsidR="00435CDB" w:rsidRDefault="00435CDB">
      <w:r>
        <w:br w:type="page"/>
      </w:r>
    </w:p>
    <w:p w:rsidR="00BE11EA" w:rsidRPr="00725144" w:rsidRDefault="00725144" w:rsidP="00725144">
      <w:pPr>
        <w:jc w:val="center"/>
        <w:rPr>
          <w:b/>
        </w:rPr>
      </w:pPr>
      <w:r w:rsidRPr="00725144">
        <w:rPr>
          <w:b/>
        </w:rPr>
        <w:lastRenderedPageBreak/>
        <w:t xml:space="preserve">Animal Biome Group </w:t>
      </w:r>
      <w:r w:rsidR="00435CDB" w:rsidRPr="00725144">
        <w:rPr>
          <w:b/>
        </w:rPr>
        <w:t>Rubric</w:t>
      </w:r>
      <w:r w:rsidR="00E24C14">
        <w:rPr>
          <w:b/>
        </w:rPr>
        <w:t xml:space="preserve"> (Final Product)</w:t>
      </w:r>
    </w:p>
    <w:tbl>
      <w:tblPr>
        <w:tblStyle w:val="TableGrid"/>
        <w:tblpPr w:leftFromText="180" w:rightFromText="180" w:vertAnchor="text" w:horzAnchor="margin" w:tblpXSpec="center" w:tblpY="333"/>
        <w:tblW w:w="0" w:type="auto"/>
        <w:tblLook w:val="04A0"/>
      </w:tblPr>
      <w:tblGrid>
        <w:gridCol w:w="2718"/>
        <w:gridCol w:w="1800"/>
        <w:gridCol w:w="3690"/>
      </w:tblGrid>
      <w:tr w:rsidR="00435CDB" w:rsidTr="00A04B97">
        <w:tc>
          <w:tcPr>
            <w:tcW w:w="4518" w:type="dxa"/>
            <w:gridSpan w:val="2"/>
          </w:tcPr>
          <w:p w:rsidR="00A04B97" w:rsidRDefault="00A04B97" w:rsidP="00A86F90">
            <w:r>
              <w:t>Period: _______</w:t>
            </w:r>
          </w:p>
          <w:p w:rsidR="00435CDB" w:rsidRDefault="00435CDB" w:rsidP="00A86F90">
            <w:r>
              <w:t>Group Members:</w:t>
            </w:r>
          </w:p>
          <w:p w:rsidR="00A04B97" w:rsidRDefault="00A04B97" w:rsidP="00A86F90">
            <w:r>
              <w:t>_____________________________________</w:t>
            </w:r>
          </w:p>
          <w:p w:rsidR="00A04B97" w:rsidRDefault="00A04B97" w:rsidP="00A86F90">
            <w:r>
              <w:t>_____________________________________</w:t>
            </w:r>
          </w:p>
          <w:p w:rsidR="00A04B97" w:rsidRDefault="00A04B97" w:rsidP="00A86F90">
            <w:r>
              <w:t>_____________________________________</w:t>
            </w:r>
          </w:p>
          <w:p w:rsidR="00A04B97" w:rsidRDefault="00A04B97" w:rsidP="00A86F90">
            <w:r>
              <w:t>_____________________________________</w:t>
            </w:r>
          </w:p>
          <w:p w:rsidR="00435CDB" w:rsidRDefault="00435CDB" w:rsidP="00A86F90"/>
        </w:tc>
        <w:tc>
          <w:tcPr>
            <w:tcW w:w="3690" w:type="dxa"/>
          </w:tcPr>
          <w:p w:rsidR="00435CDB" w:rsidRDefault="00435CDB" w:rsidP="00A86F90">
            <w:r>
              <w:t>Animal:</w:t>
            </w:r>
            <w:r w:rsidR="00A04B97">
              <w:t>_____________________</w:t>
            </w:r>
          </w:p>
          <w:p w:rsidR="00435CDB" w:rsidRDefault="00A04B97" w:rsidP="00A86F90">
            <w:r>
              <w:t>Original Biome: ______________</w:t>
            </w:r>
          </w:p>
          <w:p w:rsidR="00A04B97" w:rsidRDefault="00A04B97" w:rsidP="00A86F90">
            <w:r>
              <w:t>New Biome: _________________</w:t>
            </w:r>
          </w:p>
        </w:tc>
      </w:tr>
      <w:tr w:rsidR="00A86F90" w:rsidTr="00A04B97">
        <w:tc>
          <w:tcPr>
            <w:tcW w:w="2718" w:type="dxa"/>
          </w:tcPr>
          <w:p w:rsidR="00A86F90" w:rsidRDefault="00A86F90" w:rsidP="00A86F90">
            <w:r>
              <w:t xml:space="preserve">Task </w:t>
            </w:r>
          </w:p>
        </w:tc>
        <w:tc>
          <w:tcPr>
            <w:tcW w:w="1800" w:type="dxa"/>
          </w:tcPr>
          <w:p w:rsidR="00A86F90" w:rsidRDefault="00A86F90" w:rsidP="00A86F90">
            <w:r>
              <w:t>Possible Points</w:t>
            </w:r>
          </w:p>
        </w:tc>
        <w:tc>
          <w:tcPr>
            <w:tcW w:w="3690" w:type="dxa"/>
          </w:tcPr>
          <w:p w:rsidR="00A86F90" w:rsidRDefault="00A86F90" w:rsidP="00A86F90">
            <w:r>
              <w:t>Actual Points</w:t>
            </w:r>
          </w:p>
        </w:tc>
      </w:tr>
      <w:tr w:rsidR="00A86F90" w:rsidTr="00A04B97">
        <w:tc>
          <w:tcPr>
            <w:tcW w:w="2718" w:type="dxa"/>
          </w:tcPr>
          <w:p w:rsidR="00A86F90" w:rsidRDefault="00A86F90" w:rsidP="00A86F90">
            <w:r>
              <w:t xml:space="preserve">Students described the original habitat </w:t>
            </w:r>
            <w:r w:rsidR="00521627">
              <w:t xml:space="preserve">(incorporating </w:t>
            </w:r>
            <w:proofErr w:type="spellStart"/>
            <w:r w:rsidR="00521627">
              <w:t>abiotic</w:t>
            </w:r>
            <w:proofErr w:type="spellEnd"/>
            <w:r w:rsidR="00521627">
              <w:t xml:space="preserve"> and biotic factors)</w:t>
            </w:r>
            <w:r>
              <w:t xml:space="preserve">and gave global locations of the </w:t>
            </w:r>
            <w:r w:rsidR="00087231" w:rsidRPr="00087231">
              <w:rPr>
                <w:b/>
                <w:u w:val="single"/>
              </w:rPr>
              <w:t>original</w:t>
            </w:r>
            <w:r w:rsidR="00087231">
              <w:t xml:space="preserve"> </w:t>
            </w:r>
            <w:r>
              <w:t>habitat</w:t>
            </w:r>
            <w:r w:rsidR="00C14BFB">
              <w:t xml:space="preserve"> (written)</w:t>
            </w:r>
          </w:p>
        </w:tc>
        <w:tc>
          <w:tcPr>
            <w:tcW w:w="1800" w:type="dxa"/>
          </w:tcPr>
          <w:p w:rsidR="00A86F90" w:rsidRDefault="00087231" w:rsidP="00A86F90">
            <w:r>
              <w:t>15</w:t>
            </w:r>
          </w:p>
        </w:tc>
        <w:tc>
          <w:tcPr>
            <w:tcW w:w="3690" w:type="dxa"/>
          </w:tcPr>
          <w:p w:rsidR="00A86F90" w:rsidRDefault="00A86F90" w:rsidP="00A86F90"/>
        </w:tc>
      </w:tr>
      <w:tr w:rsidR="00A86F90" w:rsidTr="00A04B97">
        <w:tc>
          <w:tcPr>
            <w:tcW w:w="2718" w:type="dxa"/>
          </w:tcPr>
          <w:p w:rsidR="00435CDB" w:rsidRDefault="00A86F90" w:rsidP="00A86F90">
            <w:r>
              <w:t xml:space="preserve">Students described the </w:t>
            </w:r>
            <w:r w:rsidR="00435CDB">
              <w:t xml:space="preserve">special adaptations the animal used to survive in the </w:t>
            </w:r>
            <w:r w:rsidR="00435CDB" w:rsidRPr="00087231">
              <w:rPr>
                <w:b/>
                <w:u w:val="single"/>
              </w:rPr>
              <w:t>original</w:t>
            </w:r>
            <w:r w:rsidR="00435CDB">
              <w:t xml:space="preserve"> habitat</w:t>
            </w:r>
            <w:r w:rsidR="00C14BFB">
              <w:t xml:space="preserve"> (written)</w:t>
            </w:r>
          </w:p>
        </w:tc>
        <w:tc>
          <w:tcPr>
            <w:tcW w:w="1800" w:type="dxa"/>
          </w:tcPr>
          <w:p w:rsidR="00A86F90" w:rsidRDefault="00435CDB" w:rsidP="00435CDB">
            <w:r>
              <w:t>10</w:t>
            </w:r>
          </w:p>
        </w:tc>
        <w:tc>
          <w:tcPr>
            <w:tcW w:w="3690" w:type="dxa"/>
          </w:tcPr>
          <w:p w:rsidR="00A86F90" w:rsidRDefault="00A86F90" w:rsidP="00A86F90"/>
        </w:tc>
      </w:tr>
      <w:tr w:rsidR="00A86F90" w:rsidTr="00A04B97">
        <w:tc>
          <w:tcPr>
            <w:tcW w:w="2718" w:type="dxa"/>
          </w:tcPr>
          <w:p w:rsidR="00A86F90" w:rsidRDefault="00435CDB" w:rsidP="00435CDB">
            <w:r>
              <w:t xml:space="preserve">Students described the </w:t>
            </w:r>
            <w:r w:rsidRPr="00087231">
              <w:rPr>
                <w:b/>
                <w:u w:val="single"/>
              </w:rPr>
              <w:t>new</w:t>
            </w:r>
            <w:r>
              <w:t xml:space="preserve"> habitat </w:t>
            </w:r>
            <w:r w:rsidR="00521627">
              <w:t xml:space="preserve">(incorporating </w:t>
            </w:r>
            <w:proofErr w:type="spellStart"/>
            <w:r w:rsidR="00521627">
              <w:t>abiotic</w:t>
            </w:r>
            <w:proofErr w:type="spellEnd"/>
            <w:r w:rsidR="00521627">
              <w:t xml:space="preserve"> and biotic factors) </w:t>
            </w:r>
            <w:r>
              <w:t>and gave global locations of the habitat</w:t>
            </w:r>
            <w:r w:rsidR="00C14BFB">
              <w:t>. (written)</w:t>
            </w:r>
          </w:p>
        </w:tc>
        <w:tc>
          <w:tcPr>
            <w:tcW w:w="1800" w:type="dxa"/>
          </w:tcPr>
          <w:p w:rsidR="00A86F90" w:rsidRDefault="00435CDB" w:rsidP="00A86F90">
            <w:r>
              <w:t>20</w:t>
            </w:r>
          </w:p>
        </w:tc>
        <w:tc>
          <w:tcPr>
            <w:tcW w:w="3690" w:type="dxa"/>
          </w:tcPr>
          <w:p w:rsidR="00A86F90" w:rsidRDefault="00A86F90" w:rsidP="00A86F90"/>
        </w:tc>
      </w:tr>
      <w:tr w:rsidR="00A86F90" w:rsidTr="00A04B97">
        <w:tc>
          <w:tcPr>
            <w:tcW w:w="2718" w:type="dxa"/>
          </w:tcPr>
          <w:p w:rsidR="00A86F90" w:rsidRDefault="00435CDB" w:rsidP="00435CDB">
            <w:r>
              <w:t xml:space="preserve">Students </w:t>
            </w:r>
            <w:r w:rsidR="00087231">
              <w:t xml:space="preserve">defined and </w:t>
            </w:r>
            <w:r>
              <w:t xml:space="preserve">described the limiting factors in the </w:t>
            </w:r>
            <w:r w:rsidRPr="00087231">
              <w:rPr>
                <w:b/>
                <w:u w:val="single"/>
              </w:rPr>
              <w:t>new</w:t>
            </w:r>
            <w:r>
              <w:t xml:space="preserve"> environment that will affect the animal</w:t>
            </w:r>
          </w:p>
        </w:tc>
        <w:tc>
          <w:tcPr>
            <w:tcW w:w="1800" w:type="dxa"/>
          </w:tcPr>
          <w:p w:rsidR="00A86F90" w:rsidRDefault="00435CDB" w:rsidP="00435CDB">
            <w:r>
              <w:t>10</w:t>
            </w:r>
          </w:p>
        </w:tc>
        <w:tc>
          <w:tcPr>
            <w:tcW w:w="3690" w:type="dxa"/>
          </w:tcPr>
          <w:p w:rsidR="00A86F90" w:rsidRDefault="00A86F90" w:rsidP="00A86F90"/>
        </w:tc>
      </w:tr>
      <w:tr w:rsidR="00A86F90" w:rsidTr="00A04B97">
        <w:tc>
          <w:tcPr>
            <w:tcW w:w="2718" w:type="dxa"/>
          </w:tcPr>
          <w:p w:rsidR="00A86F90" w:rsidRDefault="00435CDB" w:rsidP="00A86F90">
            <w:r>
              <w:t xml:space="preserve">Students describe how the animal must adapt to survive in the </w:t>
            </w:r>
            <w:r w:rsidRPr="00521627">
              <w:rPr>
                <w:b/>
                <w:u w:val="single"/>
              </w:rPr>
              <w:t>new</w:t>
            </w:r>
            <w:r>
              <w:t xml:space="preserve"> environment</w:t>
            </w:r>
            <w:r w:rsidR="00FF6984">
              <w:t>.</w:t>
            </w:r>
            <w:r w:rsidR="00C14BFB">
              <w:t xml:space="preserve"> (written)</w:t>
            </w:r>
          </w:p>
        </w:tc>
        <w:tc>
          <w:tcPr>
            <w:tcW w:w="1800" w:type="dxa"/>
          </w:tcPr>
          <w:p w:rsidR="00A86F90" w:rsidRDefault="00521627" w:rsidP="00087231">
            <w:r>
              <w:t>25</w:t>
            </w:r>
          </w:p>
        </w:tc>
        <w:tc>
          <w:tcPr>
            <w:tcW w:w="3690" w:type="dxa"/>
          </w:tcPr>
          <w:p w:rsidR="00A86F90" w:rsidRDefault="00A86F90" w:rsidP="00A86F90"/>
        </w:tc>
      </w:tr>
      <w:tr w:rsidR="00435CDB" w:rsidTr="00A04B97">
        <w:tc>
          <w:tcPr>
            <w:tcW w:w="2718" w:type="dxa"/>
          </w:tcPr>
          <w:p w:rsidR="00435CDB" w:rsidRDefault="00435CDB" w:rsidP="00C14BFB">
            <w:r>
              <w:t>Students create a</w:t>
            </w:r>
            <w:r w:rsidR="00C14BFB">
              <w:t>n</w:t>
            </w:r>
            <w:r>
              <w:t xml:space="preserve"> </w:t>
            </w:r>
            <w:r w:rsidR="00C14BFB">
              <w:t>entertaining and information</w:t>
            </w:r>
            <w:r w:rsidR="00A57886">
              <w:t>al</w:t>
            </w:r>
            <w:r w:rsidR="00C14BFB">
              <w:t xml:space="preserve"> way to represent the</w:t>
            </w:r>
            <w:r w:rsidR="00FF6984">
              <w:t xml:space="preserve"> animal in its </w:t>
            </w:r>
            <w:r w:rsidRPr="00087231">
              <w:rPr>
                <w:b/>
                <w:u w:val="single"/>
              </w:rPr>
              <w:t>new</w:t>
            </w:r>
            <w:r>
              <w:t xml:space="preserve"> environment</w:t>
            </w:r>
            <w:r w:rsidR="00C14BFB">
              <w:t>.  The presentation method must be approved by your instructor. (presentation)</w:t>
            </w:r>
          </w:p>
        </w:tc>
        <w:tc>
          <w:tcPr>
            <w:tcW w:w="1800" w:type="dxa"/>
          </w:tcPr>
          <w:p w:rsidR="00435CDB" w:rsidRDefault="00435CDB" w:rsidP="00A86F90">
            <w:r>
              <w:t>20</w:t>
            </w:r>
          </w:p>
        </w:tc>
        <w:tc>
          <w:tcPr>
            <w:tcW w:w="3690" w:type="dxa"/>
          </w:tcPr>
          <w:p w:rsidR="00435CDB" w:rsidRDefault="00435CDB" w:rsidP="00A86F90"/>
        </w:tc>
      </w:tr>
      <w:tr w:rsidR="00435CDB" w:rsidTr="00A04B97">
        <w:tc>
          <w:tcPr>
            <w:tcW w:w="2718" w:type="dxa"/>
          </w:tcPr>
          <w:p w:rsidR="00435CDB" w:rsidRDefault="00435CDB" w:rsidP="00A86F90">
            <w:r>
              <w:t xml:space="preserve">Total points </w:t>
            </w:r>
          </w:p>
        </w:tc>
        <w:tc>
          <w:tcPr>
            <w:tcW w:w="1800" w:type="dxa"/>
          </w:tcPr>
          <w:p w:rsidR="00435CDB" w:rsidRDefault="00435CDB" w:rsidP="00A86F90">
            <w:r>
              <w:t>100</w:t>
            </w:r>
          </w:p>
        </w:tc>
        <w:tc>
          <w:tcPr>
            <w:tcW w:w="3690" w:type="dxa"/>
          </w:tcPr>
          <w:p w:rsidR="00435CDB" w:rsidRDefault="00435CDB" w:rsidP="00A86F90"/>
        </w:tc>
      </w:tr>
    </w:tbl>
    <w:p w:rsidR="00A86F90" w:rsidRDefault="00A86F90"/>
    <w:p w:rsidR="00BE11EA" w:rsidRDefault="00BE11EA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725144" w:rsidRDefault="00725144" w:rsidP="009D0F46"/>
    <w:p w:rsidR="00E31271" w:rsidRDefault="00E31271"/>
    <w:p w:rsidR="00521627" w:rsidRDefault="00521627"/>
    <w:p w:rsidR="00F81522" w:rsidRDefault="00C14BFB">
      <w:r>
        <w:t>Presentation method _________________________________________________________</w:t>
      </w:r>
      <w:r>
        <w:br/>
        <w:t>Teacher approval: ____________________________________________________________</w:t>
      </w:r>
      <w:r>
        <w:br/>
      </w:r>
    </w:p>
    <w:p w:rsidR="00F81522" w:rsidRDefault="00F81522">
      <w:r>
        <w:br w:type="page"/>
      </w:r>
    </w:p>
    <w:tbl>
      <w:tblPr>
        <w:tblStyle w:val="TableGrid"/>
        <w:tblW w:w="0" w:type="auto"/>
        <w:tblInd w:w="900" w:type="dxa"/>
        <w:tblLook w:val="04A0"/>
      </w:tblPr>
      <w:tblGrid>
        <w:gridCol w:w="1945"/>
        <w:gridCol w:w="3376"/>
        <w:gridCol w:w="3967"/>
      </w:tblGrid>
      <w:tr w:rsidR="00F81522" w:rsidRPr="00AE766F" w:rsidTr="00AE766F">
        <w:trPr>
          <w:trHeight w:val="369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lastRenderedPageBreak/>
              <w:t xml:space="preserve">Animal </w:t>
            </w:r>
          </w:p>
        </w:tc>
        <w:tc>
          <w:tcPr>
            <w:tcW w:w="3376" w:type="dxa"/>
          </w:tcPr>
          <w:p w:rsidR="00F81522" w:rsidRPr="00AE766F" w:rsidRDefault="00F81522" w:rsidP="00F81522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F81522" w:rsidRPr="00AE766F" w:rsidRDefault="00F81522" w:rsidP="00F81522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974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Caribou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Tundra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Temperate Deciduous Forest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487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Dingo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Hot Desert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Alpine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665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Elephant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Tropical Grasslands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Tropical Rainforest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974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Prairie Dog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Temperate Grasslands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Temperate Rainforest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487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Lynx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Taiga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Hot Desert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1133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Gray Squirrel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Temperate Deciduous Forest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Taiga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620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Jerboa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Cold Desert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Tropical Grassland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701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Gorilla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Tropical Rainforest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Tundra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956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Elk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Temperate Rainforest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Cold Desert</w:t>
            </w:r>
          </w:p>
        </w:tc>
      </w:tr>
      <w:tr w:rsidR="00AE766F" w:rsidRPr="00AE766F" w:rsidTr="00AE766F">
        <w:trPr>
          <w:trHeight w:val="369"/>
        </w:trPr>
        <w:tc>
          <w:tcPr>
            <w:tcW w:w="1945" w:type="dxa"/>
          </w:tcPr>
          <w:p w:rsidR="00AE766F" w:rsidRPr="00AE766F" w:rsidRDefault="00AE766F" w:rsidP="00002C61">
            <w:pPr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 xml:space="preserve">Animal </w:t>
            </w:r>
          </w:p>
        </w:tc>
        <w:tc>
          <w:tcPr>
            <w:tcW w:w="3376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Original Biome</w:t>
            </w:r>
          </w:p>
        </w:tc>
        <w:tc>
          <w:tcPr>
            <w:tcW w:w="3967" w:type="dxa"/>
          </w:tcPr>
          <w:p w:rsidR="00AE766F" w:rsidRPr="00AE766F" w:rsidRDefault="00AE766F" w:rsidP="00002C61">
            <w:pPr>
              <w:jc w:val="center"/>
              <w:rPr>
                <w:b/>
                <w:sz w:val="36"/>
                <w:szCs w:val="36"/>
              </w:rPr>
            </w:pPr>
            <w:r w:rsidRPr="00AE766F">
              <w:rPr>
                <w:b/>
                <w:sz w:val="36"/>
                <w:szCs w:val="36"/>
              </w:rPr>
              <w:t>New Biome</w:t>
            </w:r>
          </w:p>
        </w:tc>
      </w:tr>
      <w:tr w:rsidR="00F81522" w:rsidRPr="00AE766F" w:rsidTr="00AE766F">
        <w:trPr>
          <w:trHeight w:val="647"/>
        </w:trPr>
        <w:tc>
          <w:tcPr>
            <w:tcW w:w="1945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 xml:space="preserve">Alpaca </w:t>
            </w:r>
          </w:p>
        </w:tc>
        <w:tc>
          <w:tcPr>
            <w:tcW w:w="3376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 xml:space="preserve">Alpine </w:t>
            </w:r>
          </w:p>
        </w:tc>
        <w:tc>
          <w:tcPr>
            <w:tcW w:w="3967" w:type="dxa"/>
          </w:tcPr>
          <w:p w:rsidR="00F81522" w:rsidRPr="00AE766F" w:rsidRDefault="00F81522" w:rsidP="00002C61">
            <w:pPr>
              <w:rPr>
                <w:sz w:val="36"/>
                <w:szCs w:val="36"/>
              </w:rPr>
            </w:pPr>
            <w:r w:rsidRPr="00AE766F">
              <w:rPr>
                <w:sz w:val="36"/>
                <w:szCs w:val="36"/>
              </w:rPr>
              <w:t>Tropical Grassland</w:t>
            </w:r>
          </w:p>
        </w:tc>
      </w:tr>
    </w:tbl>
    <w:p w:rsidR="00725144" w:rsidRDefault="00725144"/>
    <w:sectPr w:rsidR="00725144" w:rsidSect="00E31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1EA"/>
    <w:rsid w:val="00087231"/>
    <w:rsid w:val="001775EF"/>
    <w:rsid w:val="00435CDB"/>
    <w:rsid w:val="00444E08"/>
    <w:rsid w:val="00462C88"/>
    <w:rsid w:val="004E0B5A"/>
    <w:rsid w:val="00521627"/>
    <w:rsid w:val="0053273B"/>
    <w:rsid w:val="00725144"/>
    <w:rsid w:val="007550F3"/>
    <w:rsid w:val="007B2915"/>
    <w:rsid w:val="009D0F46"/>
    <w:rsid w:val="00A04B97"/>
    <w:rsid w:val="00A57886"/>
    <w:rsid w:val="00A86F90"/>
    <w:rsid w:val="00AE766F"/>
    <w:rsid w:val="00BB6428"/>
    <w:rsid w:val="00BE11EA"/>
    <w:rsid w:val="00C14BFB"/>
    <w:rsid w:val="00C702A1"/>
    <w:rsid w:val="00DB427A"/>
    <w:rsid w:val="00E24C14"/>
    <w:rsid w:val="00E31271"/>
    <w:rsid w:val="00F81522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cp:lastPrinted>2013-10-22T22:11:00Z</cp:lastPrinted>
  <dcterms:created xsi:type="dcterms:W3CDTF">2013-10-23T20:47:00Z</dcterms:created>
  <dcterms:modified xsi:type="dcterms:W3CDTF">2013-10-23T20:47:00Z</dcterms:modified>
</cp:coreProperties>
</file>